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748"/>
        <w:gridCol w:w="4865"/>
        <w:gridCol w:w="4961"/>
      </w:tblGrid>
      <w:tr w:rsidR="004A14A3" w:rsidRPr="004A14A3" w:rsidTr="00FB10DF">
        <w:trPr>
          <w:cantSplit/>
          <w:trHeight w:val="4313"/>
        </w:trPr>
        <w:tc>
          <w:tcPr>
            <w:tcW w:w="748" w:type="dxa"/>
            <w:textDirection w:val="tbRl"/>
          </w:tcPr>
          <w:p w:rsidR="004A14A3" w:rsidRPr="004A14A3" w:rsidRDefault="004A14A3" w:rsidP="004A14A3">
            <w:pPr>
              <w:tabs>
                <w:tab w:val="left" w:pos="568"/>
              </w:tabs>
              <w:suppressAutoHyphens/>
              <w:spacing w:after="140" w:line="288" w:lineRule="auto"/>
              <w:ind w:left="-500" w:right="113" w:firstLine="613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36"/>
                <w:szCs w:val="36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36"/>
                <w:szCs w:val="36"/>
                <w:lang w:eastAsia="zh-CN"/>
              </w:rPr>
              <w:t xml:space="preserve">      </w:t>
            </w:r>
          </w:p>
        </w:tc>
        <w:tc>
          <w:tcPr>
            <w:tcW w:w="4865" w:type="dxa"/>
          </w:tcPr>
          <w:p w:rsidR="004A14A3" w:rsidRPr="004A14A3" w:rsidRDefault="004A14A3" w:rsidP="004A14A3">
            <w:pPr>
              <w:tabs>
                <w:tab w:val="left" w:pos="5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287E04" wp14:editId="6E772EE0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14A3" w:rsidRPr="004A14A3" w:rsidRDefault="004A14A3" w:rsidP="004A14A3">
            <w:pPr>
              <w:tabs>
                <w:tab w:val="left" w:pos="5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0"/>
                <w:lang w:eastAsia="zh-CN"/>
              </w:rPr>
              <w:t>МИНИСТЕРСТВО</w:t>
            </w:r>
          </w:p>
          <w:p w:rsidR="004A14A3" w:rsidRPr="004A14A3" w:rsidRDefault="004A14A3" w:rsidP="004A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0"/>
                <w:lang w:eastAsia="zh-CN"/>
              </w:rPr>
              <w:t>ЗДРАВООХРАНЕНИЯ</w:t>
            </w:r>
          </w:p>
          <w:p w:rsidR="004A14A3" w:rsidRPr="004A14A3" w:rsidRDefault="004A14A3" w:rsidP="004A14A3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0"/>
                <w:lang w:eastAsia="zh-CN"/>
              </w:rPr>
              <w:t>КРАСНОЯРСКОГО КРАЯ</w:t>
            </w:r>
          </w:p>
          <w:p w:rsidR="004A14A3" w:rsidRPr="004A14A3" w:rsidRDefault="004A14A3" w:rsidP="004A14A3">
            <w:pPr>
              <w:suppressAutoHyphens/>
              <w:spacing w:after="140" w:line="288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"/>
                <w:szCs w:val="20"/>
                <w:lang w:eastAsia="zh-CN"/>
              </w:rPr>
            </w:pPr>
          </w:p>
          <w:p w:rsidR="004A14A3" w:rsidRPr="004A14A3" w:rsidRDefault="004A14A3" w:rsidP="004A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  Красной Армии ул., д. 3, г. Красноярск, 660017 </w:t>
            </w:r>
          </w:p>
          <w:p w:rsidR="004A14A3" w:rsidRPr="004A14A3" w:rsidRDefault="004A14A3" w:rsidP="004A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  Факс: (391)211-01-36</w:t>
            </w:r>
          </w:p>
          <w:p w:rsidR="004A14A3" w:rsidRPr="004A14A3" w:rsidRDefault="004A14A3" w:rsidP="004A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  Телефон: (391)211-51-51, 211-48-97</w:t>
            </w:r>
          </w:p>
          <w:p w:rsidR="004A14A3" w:rsidRPr="004A14A3" w:rsidRDefault="004A14A3" w:rsidP="004A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  Е-</w:t>
            </w:r>
            <w:proofErr w:type="spellStart"/>
            <w:r w:rsidRPr="004A14A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  <w:t>mail</w:t>
            </w:r>
            <w:proofErr w:type="spellEnd"/>
            <w:r w:rsidRPr="004A14A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  <w:t>: office@kraszdrav.ru</w:t>
            </w:r>
          </w:p>
          <w:p w:rsidR="004A14A3" w:rsidRPr="004A14A3" w:rsidRDefault="004A14A3" w:rsidP="004A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0"/>
                <w:szCs w:val="20"/>
                <w:lang w:eastAsia="zh-CN"/>
              </w:rPr>
              <w:t xml:space="preserve">  http: //www.kraszdrav.ru</w:t>
            </w:r>
          </w:p>
          <w:p w:rsidR="004A14A3" w:rsidRPr="004A14A3" w:rsidRDefault="004A14A3" w:rsidP="004A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</w:p>
          <w:p w:rsidR="004A14A3" w:rsidRPr="004A14A3" w:rsidRDefault="004A14A3" w:rsidP="004A1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kern w:val="1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color w:val="D9D9D9"/>
                <w:kern w:val="1"/>
                <w:sz w:val="20"/>
                <w:szCs w:val="20"/>
                <w:lang w:eastAsia="ru-RU"/>
              </w:rPr>
              <w:t>[МЕСТО ДЛЯ ШТАМПА]</w:t>
            </w:r>
          </w:p>
          <w:p w:rsidR="004A14A3" w:rsidRPr="004A14A3" w:rsidRDefault="004A14A3" w:rsidP="004A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</w:p>
          <w:p w:rsidR="004A14A3" w:rsidRPr="004A14A3" w:rsidRDefault="004A14A3" w:rsidP="004A1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На №</w:t>
            </w:r>
          </w:p>
          <w:p w:rsidR="004A14A3" w:rsidRPr="004A14A3" w:rsidRDefault="000C29BE" w:rsidP="004A14A3">
            <w:pPr>
              <w:tabs>
                <w:tab w:val="left" w:pos="15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 вакцинации женщин в период грудного вскармливания</w:t>
            </w:r>
          </w:p>
        </w:tc>
        <w:tc>
          <w:tcPr>
            <w:tcW w:w="4961" w:type="dxa"/>
          </w:tcPr>
          <w:p w:rsidR="004A14A3" w:rsidRPr="004A14A3" w:rsidRDefault="004A14A3" w:rsidP="004A14A3">
            <w:pPr>
              <w:suppressAutoHyphens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Руководителям краевых учреждений здравоохранения </w:t>
            </w:r>
          </w:p>
          <w:p w:rsidR="004A14A3" w:rsidRPr="004A14A3" w:rsidRDefault="004A14A3" w:rsidP="004A14A3">
            <w:pPr>
              <w:suppressAutoHyphens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</w:p>
          <w:p w:rsidR="004A14A3" w:rsidRPr="004A14A3" w:rsidRDefault="004A14A3" w:rsidP="004A14A3">
            <w:pPr>
              <w:suppressAutoHyphens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4A14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(по списку)</w:t>
            </w:r>
          </w:p>
        </w:tc>
      </w:tr>
    </w:tbl>
    <w:p w:rsidR="004A14A3" w:rsidRDefault="004A14A3" w:rsidP="004A14A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4A14A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Уважаемые коллеги!</w:t>
      </w:r>
    </w:p>
    <w:p w:rsidR="005373B5" w:rsidRPr="004A14A3" w:rsidRDefault="005373B5" w:rsidP="004A14A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A14A3" w:rsidRDefault="000C29BE" w:rsidP="000C2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 дополнение к письму министерства здравоохранения Красноярского края от 14.07.2021 №</w:t>
      </w:r>
      <w:r w:rsidR="00DD16D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С-71-13609 «О дополнительных мерах </w:t>
      </w:r>
      <w:r w:rsidR="00467D0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по предупреждению случаев новой коронавирусной инфекции у беременных женщин» сообщаем следующее.</w:t>
      </w:r>
    </w:p>
    <w:p w:rsidR="000C29BE" w:rsidRDefault="005457AC" w:rsidP="000C2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Министерством здравоохранения РФ в</w:t>
      </w:r>
      <w:r w:rsidR="000C29B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инструкции по применению лекарственного препарата Гам-</w:t>
      </w:r>
      <w:proofErr w:type="spellStart"/>
      <w:r w:rsidR="000C29B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Ковид</w:t>
      </w:r>
      <w:proofErr w:type="spellEnd"/>
      <w:r w:rsidR="000C29B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-</w:t>
      </w:r>
      <w:proofErr w:type="spellStart"/>
      <w:r w:rsidR="000C29B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Вак</w:t>
      </w:r>
      <w:proofErr w:type="spellEnd"/>
      <w:r w:rsidR="000C29B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F3D8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от 15.10.2021 № ЛП-006395 </w:t>
      </w:r>
      <w:r w:rsidR="000C29B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исключены противопоказания применения данного препарата у женщин </w:t>
      </w:r>
      <w:r w:rsidR="003F3D8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br/>
      </w:r>
      <w:r w:rsidR="000C29B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 период грудного вскармливания</w:t>
      </w:r>
      <w:r w:rsidR="003F3D8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(приложение 1)</w:t>
      </w:r>
      <w:r w:rsidR="000C29B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5457AC" w:rsidRDefault="005457AC" w:rsidP="000C2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Проводить вакцинацию женщин в период грудного вскармливания возможно после осмот</w:t>
      </w:r>
      <w:r w:rsidR="00467D0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ра врачо</w:t>
      </w:r>
      <w:r w:rsidR="003F3D8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м акушером-гинекологом спустя 42 дня</w:t>
      </w:r>
      <w:r w:rsidR="00467D0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после родов и далее.</w:t>
      </w:r>
    </w:p>
    <w:p w:rsidR="00467D0E" w:rsidRDefault="00467D0E" w:rsidP="000C2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Для проведения вакцинации женщинам в период грудного вскармливания необходимо обратиться в территориальную поликлинику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br/>
        <w:t>по предварительной записи.</w:t>
      </w:r>
    </w:p>
    <w:p w:rsidR="00467D0E" w:rsidRDefault="00467D0E" w:rsidP="000C2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Для организации вакцинации против новой коронавирусной инфекции руководителям краевых учреждений здравоохранения необходимо:</w:t>
      </w:r>
    </w:p>
    <w:p w:rsidR="00467D0E" w:rsidRDefault="00467D0E" w:rsidP="000C2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разместить информацию о возможности вакцинации против новой коронавирусной инфекции женщинам в период грудного вскармливания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br/>
        <w:t>на сайтах учреждений здравоохранения края,</w:t>
      </w:r>
    </w:p>
    <w:p w:rsidR="00467D0E" w:rsidRDefault="00467D0E" w:rsidP="000C2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обеспечить </w:t>
      </w:r>
      <w:r w:rsidR="00EA5F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предварительную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запись </w:t>
      </w:r>
      <w:r w:rsidR="00EA5F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на вакцинацию против новой коронавирусной инфекции</w:t>
      </w:r>
      <w:r w:rsidR="00EA5F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женщин в период грудного вскармливания,</w:t>
      </w:r>
      <w:bookmarkStart w:id="0" w:name="_GoBack"/>
      <w:bookmarkEnd w:id="0"/>
    </w:p>
    <w:p w:rsidR="00467D0E" w:rsidRDefault="00467D0E" w:rsidP="000C2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информировать сотрудников, осуществляющих вакцинацию против новой коронавирусной инфекции об изменении инструкции по применению лекарственного препарата Гам-</w:t>
      </w:r>
      <w:proofErr w:type="spellStart"/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Ковид</w:t>
      </w:r>
      <w:proofErr w:type="spellEnd"/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Вак</w:t>
      </w:r>
      <w:proofErr w:type="spellEnd"/>
      <w:r w:rsidR="00045EC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и возможности вакцина</w:t>
      </w:r>
      <w:r w:rsidR="005373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ции женщин в период грудного вскармливания.</w:t>
      </w:r>
    </w:p>
    <w:p w:rsidR="005373B5" w:rsidRDefault="005373B5" w:rsidP="00537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Заместитель министра </w:t>
      </w:r>
    </w:p>
    <w:p w:rsidR="005373B5" w:rsidRDefault="005373B5" w:rsidP="00537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здравоохранения Красноярского края                                        </w:t>
      </w:r>
      <w:r w:rsidR="003F3D8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М.Ю. Бичурина</w:t>
      </w:r>
    </w:p>
    <w:p w:rsidR="003F3D84" w:rsidRDefault="005373B5" w:rsidP="003F3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D9D9D9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D9D9D9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4A14A3" w:rsidRPr="004A14A3">
        <w:rPr>
          <w:rFonts w:ascii="Times New Roman" w:eastAsia="Times New Roman" w:hAnsi="Times New Roman" w:cs="Times New Roman"/>
          <w:color w:val="D9D9D9"/>
          <w:kern w:val="1"/>
          <w:sz w:val="24"/>
          <w:szCs w:val="24"/>
          <w:lang w:eastAsia="zh-CN"/>
        </w:rPr>
        <w:t>[МЕСТО ДЛЯ ПОДПИСИ]</w:t>
      </w:r>
    </w:p>
    <w:p w:rsidR="003F3D84" w:rsidRDefault="003F3D84" w:rsidP="003F3D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F3D84" w:rsidRDefault="005373B5" w:rsidP="003F3D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373B5">
        <w:rPr>
          <w:rFonts w:ascii="Times New Roman" w:hAnsi="Times New Roman" w:cs="Times New Roman"/>
        </w:rPr>
        <w:t xml:space="preserve">Ярусова Ольга Анатольевна, </w:t>
      </w:r>
    </w:p>
    <w:p w:rsidR="00217861" w:rsidRPr="005373B5" w:rsidRDefault="005373B5" w:rsidP="003F3D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373B5">
        <w:rPr>
          <w:rFonts w:ascii="Times New Roman" w:hAnsi="Times New Roman" w:cs="Times New Roman"/>
        </w:rPr>
        <w:t>Потапова Елена Викторовна, 222-03-48</w:t>
      </w:r>
    </w:p>
    <w:sectPr w:rsidR="00217861" w:rsidRPr="005373B5" w:rsidSect="003F3D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DC"/>
    <w:rsid w:val="00045ECC"/>
    <w:rsid w:val="000C29BE"/>
    <w:rsid w:val="001A556C"/>
    <w:rsid w:val="00217861"/>
    <w:rsid w:val="003274B2"/>
    <w:rsid w:val="003C2DDC"/>
    <w:rsid w:val="003F3D84"/>
    <w:rsid w:val="00467D0E"/>
    <w:rsid w:val="004A14A3"/>
    <w:rsid w:val="004D6C75"/>
    <w:rsid w:val="004F5179"/>
    <w:rsid w:val="00525FE4"/>
    <w:rsid w:val="005373B5"/>
    <w:rsid w:val="005457AC"/>
    <w:rsid w:val="00625C72"/>
    <w:rsid w:val="00682156"/>
    <w:rsid w:val="00DD16D4"/>
    <w:rsid w:val="00EA5F2E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15DE-2BF4-4671-999A-0FB2CFC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Елена Викторовна</dc:creator>
  <cp:keywords/>
  <dc:description/>
  <cp:lastModifiedBy>Потапова Елена Викторовна</cp:lastModifiedBy>
  <cp:revision>11</cp:revision>
  <dcterms:created xsi:type="dcterms:W3CDTF">2021-10-25T05:16:00Z</dcterms:created>
  <dcterms:modified xsi:type="dcterms:W3CDTF">2021-10-29T04:51:00Z</dcterms:modified>
</cp:coreProperties>
</file>