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71B2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2B" w:rsidRDefault="0097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2B" w:rsidRDefault="0097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52-ФЗ</w:t>
            </w:r>
          </w:p>
        </w:tc>
      </w:tr>
    </w:tbl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САНИТАРНО-ЭПИДЕМИОЛОГИЧЕСКОМ БЛАГОПОЛУЧИИ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5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30.06.2003 </w:t>
      </w:r>
      <w:hyperlink r:id="rId7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09.05.2005 </w:t>
      </w:r>
      <w:hyperlink r:id="rId9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2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4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08.11.2007 </w:t>
      </w:r>
      <w:hyperlink r:id="rId15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14.07.2008 </w:t>
      </w:r>
      <w:hyperlink r:id="rId1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28.09.2010 </w:t>
      </w:r>
      <w:hyperlink r:id="rId2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28.12.2010 </w:t>
      </w:r>
      <w:hyperlink r:id="rId2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2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18.07.2011 </w:t>
      </w:r>
      <w:hyperlink r:id="rId2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2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05.06.2012 </w:t>
      </w:r>
      <w:hyperlink r:id="rId27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02.07.2013 </w:t>
      </w:r>
      <w:hyperlink r:id="rId2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30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25.11.2013 </w:t>
      </w:r>
      <w:hyperlink r:id="rId3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3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34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35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,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6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Статья 1. Основные понятия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r>
        <w:rPr>
          <w:rFonts w:ascii="Calibri" w:hAnsi="Calibri" w:cs="Calibri"/>
        </w:rPr>
        <w:lastRenderedPageBreak/>
        <w:t>ограничение передвижения населения, транспортных средств, грузов, товаров и животных;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инфекционные </w:t>
      </w:r>
      <w:hyperlink r:id="rId40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Статья 2. Обеспечение санитарно-эпидемиологического 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4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 видов деятельности, представляющих потенциальную опасность для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мер по предупреждению эпидемий и ликвидации их последствий, а также </w:t>
      </w:r>
      <w:r>
        <w:rPr>
          <w:rFonts w:ascii="Calibri" w:hAnsi="Calibri" w:cs="Calibri"/>
        </w:rPr>
        <w:lastRenderedPageBreak/>
        <w:t>по охране окружающей среды является расходным обязательством субъектов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5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Статья 4. Отношения, регулируемые настоящим Федеральным законом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5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 граждан на охрану здоровья и благоприятную окружающую среду.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 участия в проведении социально-гигиенического мониторинга субъекта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 xml:space="preserve">Статья 7. Утратила силу. - 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47"/>
      <w:bookmarkEnd w:id="8"/>
      <w:r>
        <w:rPr>
          <w:rFonts w:ascii="Calibri" w:hAnsi="Calibri" w:cs="Calibri"/>
          <w:b/>
          <w:bCs/>
        </w:rPr>
        <w:t>Глава II. ПРАВА И ОБЯЗАННОСТИ ГРАЖДАН, ИНДИВИДУАЛЬНЫХ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И ЮРИДИЧЕСКИХ ЛИЦ В ОБЛАСТИ ОБЕСПЕЧЕНИЯ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1"/>
      <w:bookmarkEnd w:id="9"/>
      <w:r>
        <w:rPr>
          <w:rFonts w:ascii="Calibri" w:hAnsi="Calibri" w:cs="Calibri"/>
        </w:rPr>
        <w:t>Статья 8. Права граждан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имеют право: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Статья 9. Права индивидуальных предпринимателей и юридических лиц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71"/>
      <w:bookmarkEnd w:id="11"/>
      <w:r>
        <w:rPr>
          <w:rFonts w:ascii="Calibri" w:hAnsi="Calibri" w:cs="Calibri"/>
        </w:rPr>
        <w:t>Статья 10. Обязанности граждан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обязаны: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7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Статья 11. Обязанности индивидуальных предпринимателей и юридических лиц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9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проводить санитарно-противоэпидемические (профилактические) мероприятия;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8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94"/>
      <w:bookmarkEnd w:id="13"/>
      <w:r>
        <w:rPr>
          <w:rFonts w:ascii="Calibri" w:hAnsi="Calibri" w:cs="Calibri"/>
          <w:b/>
          <w:bCs/>
        </w:rPr>
        <w:t>Глава III. САНИТАРНО-ЭПИДЕМИОЛОГИЧЕСКИЕ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ОБЕСПЕЧЕНИЯ БЕЗОПАСНОСТИ СРЕДЫ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ОБИТАНИЯ ДЛЯ ЗДОРОВЬЯ ЧЕЛОВЕКА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23.06.2014 N 171-ФЗ с </w:t>
      </w:r>
      <w:hyperlink r:id="rId85" w:history="1">
        <w:r>
          <w:rPr>
            <w:rFonts w:ascii="Calibri" w:hAnsi="Calibri" w:cs="Calibri"/>
            <w:color w:val="0000FF"/>
          </w:rPr>
          <w:t>1 марта 2015 года</w:t>
        </w:r>
      </w:hyperlink>
      <w:r>
        <w:rPr>
          <w:rFonts w:ascii="Calibri" w:hAnsi="Calibri" w:cs="Calibri"/>
        </w:rPr>
        <w:t xml:space="preserve"> в пункте 2 статьи 12 слова "выборе земельных участков под строительство," будут исключены.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86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87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93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25"/>
      <w:bookmarkEnd w:id="16"/>
      <w:r>
        <w:rPr>
          <w:rFonts w:ascii="Calibri" w:hAnsi="Calibri"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</w:t>
      </w:r>
      <w:r>
        <w:rPr>
          <w:rFonts w:ascii="Calibri" w:hAnsi="Calibri" w:cs="Calibri"/>
        </w:rPr>
        <w:lastRenderedPageBreak/>
        <w:t xml:space="preserve">применению (использованию) после их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9"/>
      <w:bookmarkEnd w:id="17"/>
      <w:r>
        <w:rPr>
          <w:rFonts w:ascii="Calibri" w:hAnsi="Calibri"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9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987.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9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49"/>
      <w:bookmarkEnd w:id="18"/>
      <w:r>
        <w:rPr>
          <w:rFonts w:ascii="Calibri" w:hAnsi="Calibri"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</w:t>
      </w:r>
      <w:r>
        <w:rPr>
          <w:rFonts w:ascii="Calibri" w:hAnsi="Calibri" w:cs="Calibri"/>
        </w:rPr>
        <w:lastRenderedPageBreak/>
        <w:t>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57"/>
      <w:bookmarkEnd w:id="19"/>
      <w:r>
        <w:rPr>
          <w:rFonts w:ascii="Calibri" w:hAnsi="Calibri" w:cs="Calibri"/>
        </w:rPr>
        <w:t>Статья 17. Санитарно-эпидемиологические требования к организации питания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10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0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02.08.2010 N 593н утверждены </w:t>
      </w:r>
      <w:hyperlink r:id="rId10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69"/>
      <w:bookmarkEnd w:id="20"/>
      <w:r>
        <w:rPr>
          <w:rFonts w:ascii="Calibri" w:hAnsi="Calibri" w:cs="Calibri"/>
        </w:rPr>
        <w:t>Статья 18. Санитарно-эпидемиологические требования к водным объектам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1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1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2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их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14.07.2008 N 118-ФЗ)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84"/>
      <w:bookmarkEnd w:id="21"/>
      <w:r>
        <w:rPr>
          <w:rFonts w:ascii="Calibri" w:hAnsi="Calibri"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417-ФЗ)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92"/>
      <w:bookmarkEnd w:id="22"/>
      <w:r>
        <w:rPr>
          <w:rFonts w:ascii="Calibri" w:hAnsi="Calibri" w:cs="Calibri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</w:t>
      </w:r>
      <w:r>
        <w:rPr>
          <w:rFonts w:ascii="Calibri" w:hAnsi="Calibri" w:cs="Calibri"/>
        </w:rPr>
        <w:lastRenderedPageBreak/>
        <w:t>санитарно-эпидемиологического заключения о соответствии указанных нормативов и проектов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99"/>
      <w:bookmarkEnd w:id="23"/>
      <w:r>
        <w:rPr>
          <w:rFonts w:ascii="Calibri" w:hAnsi="Calibri"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5"/>
      <w:bookmarkEnd w:id="24"/>
      <w:r>
        <w:rPr>
          <w:rFonts w:ascii="Calibri" w:hAnsi="Calibri"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обеспечения радиационной безопасности.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12"/>
      <w:bookmarkEnd w:id="25"/>
      <w:r>
        <w:rPr>
          <w:rFonts w:ascii="Calibri" w:hAnsi="Calibri" w:cs="Calibri"/>
        </w:rPr>
        <w:t>Статья 23. Санитарно-эпидемиологические требования к жилым помещениям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Заселение жилых помещений, признанных в соответствии с санитарным </w:t>
      </w:r>
      <w:hyperlink r:id="rId1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жилых помещений должно отвечать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19"/>
      <w:bookmarkEnd w:id="26"/>
      <w:r>
        <w:rPr>
          <w:rFonts w:ascii="Calibri" w:hAnsi="Calibri"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24"/>
      <w:bookmarkEnd w:id="27"/>
      <w:r>
        <w:rPr>
          <w:rFonts w:ascii="Calibri" w:hAnsi="Calibri" w:cs="Calibri"/>
        </w:rPr>
        <w:t>Статья 25. Санитарно-эпидемиологические требования к условиям труда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29"/>
      <w:bookmarkEnd w:id="28"/>
      <w:r>
        <w:rPr>
          <w:rFonts w:ascii="Calibri" w:hAnsi="Calibri"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22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выполнения таких работ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35"/>
      <w:bookmarkEnd w:id="29"/>
      <w:r>
        <w:rPr>
          <w:rFonts w:ascii="Calibri" w:hAnsi="Calibri"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37"/>
      <w:bookmarkEnd w:id="30"/>
      <w:r>
        <w:rPr>
          <w:rFonts w:ascii="Calibri" w:hAnsi="Calibri"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</w:t>
      </w:r>
      <w:r>
        <w:rPr>
          <w:rFonts w:ascii="Calibri" w:hAnsi="Calibri" w:cs="Calibri"/>
        </w:rPr>
        <w:lastRenderedPageBreak/>
        <w:t xml:space="preserve">воздействия на человека, указанных в </w:t>
      </w:r>
      <w:hyperlink w:anchor="Par3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</w:t>
      </w:r>
      <w:hyperlink r:id="rId123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42"/>
      <w:bookmarkEnd w:id="31"/>
      <w:r>
        <w:rPr>
          <w:rFonts w:ascii="Calibri" w:hAnsi="Calibri" w:cs="Calibri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05.06.2012 </w:t>
      </w:r>
      <w:hyperlink r:id="rId126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 xml:space="preserve">, от 02.07.2013 </w:t>
      </w:r>
      <w:hyperlink r:id="rId12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350"/>
      <w:bookmarkEnd w:id="32"/>
      <w:r>
        <w:rPr>
          <w:rFonts w:ascii="Calibri" w:hAnsi="Calibri" w:cs="Calibri"/>
          <w:b/>
          <w:bCs/>
        </w:rPr>
        <w:t>Глава IV. САНИТАРНО-ПРОТИВОЭПИДЕМИЧЕСКИЕ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(ПРОФИЛАКТИЧЕСКИЕ) МЕРОПРИЯТИЯ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53"/>
      <w:bookmarkEnd w:id="33"/>
      <w:r>
        <w:rPr>
          <w:rFonts w:ascii="Calibri" w:hAnsi="Calibri"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Par650" w:history="1">
        <w:r>
          <w:rPr>
            <w:rFonts w:ascii="Calibri" w:hAnsi="Calibri" w:cs="Calibri"/>
            <w:color w:val="0000FF"/>
          </w:rPr>
          <w:t>пунктом 2 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Статья 30. Санитарная охрана территории Российской Федерации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</w:t>
      </w:r>
      <w:r>
        <w:rPr>
          <w:rFonts w:ascii="Calibri" w:hAnsi="Calibri" w:cs="Calibri"/>
        </w:rPr>
        <w:lastRenderedPageBreak/>
        <w:t xml:space="preserve">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30.12.2006 </w:t>
      </w:r>
      <w:hyperlink r:id="rId13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3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35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3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3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4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43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76"/>
      <w:bookmarkEnd w:id="35"/>
      <w:r>
        <w:rPr>
          <w:rFonts w:ascii="Calibri" w:hAnsi="Calibri" w:cs="Calibri"/>
        </w:rPr>
        <w:t>Статья 31. Ограничительные мероприятия (карантин)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>
        <w:rPr>
          <w:rFonts w:ascii="Calibri" w:hAnsi="Calibri" w:cs="Calibri"/>
        </w:rPr>
        <w:lastRenderedPageBreak/>
        <w:t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84"/>
      <w:bookmarkEnd w:id="36"/>
      <w:r>
        <w:rPr>
          <w:rFonts w:ascii="Calibri" w:hAnsi="Calibri" w:cs="Calibri"/>
        </w:rPr>
        <w:t>Статья 32. Производственный контроль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47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25.06.2012 </w:t>
      </w:r>
      <w:hyperlink r:id="rId14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</w:t>
      </w:r>
      <w:hyperlink r:id="rId14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а также стандартами безопасности труда, если иное не предусмотрено федеральным законом.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5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07.12.2011 </w:t>
      </w:r>
      <w:hyperlink r:id="rId151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25.06.2012 </w:t>
      </w:r>
      <w:hyperlink r:id="rId152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92"/>
      <w:bookmarkEnd w:id="37"/>
      <w:r>
        <w:rPr>
          <w:rFonts w:ascii="Calibri" w:hAnsi="Calibri" w:cs="Calibri"/>
        </w:rPr>
        <w:t>Статья 33. Меры в отношении больных инфекционными заболеваниями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</w:t>
      </w:r>
      <w:r>
        <w:rPr>
          <w:rFonts w:ascii="Calibri" w:hAnsi="Calibri" w:cs="Calibri"/>
        </w:rPr>
        <w:lastRenderedPageBreak/>
        <w:t>осуществляющими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5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5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</w:t>
      </w:r>
      <w:hyperlink r:id="rId15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57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5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01"/>
      <w:bookmarkEnd w:id="38"/>
      <w:r>
        <w:rPr>
          <w:rFonts w:ascii="Calibri" w:hAnsi="Calibri" w:cs="Calibri"/>
        </w:rPr>
        <w:t>Статья 34. Обязательные медицинские осмотры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6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161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6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16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66" w:history="1">
        <w:r>
          <w:rPr>
            <w:rFonts w:ascii="Calibri" w:hAnsi="Calibri" w:cs="Calibri"/>
            <w:color w:val="0000FF"/>
          </w:rPr>
          <w:t>книжек</w:t>
        </w:r>
      </w:hyperlink>
      <w:r>
        <w:rPr>
          <w:rFonts w:ascii="Calibri" w:hAnsi="Calibri"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6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68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6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13"/>
      <w:bookmarkEnd w:id="39"/>
      <w:r>
        <w:rPr>
          <w:rFonts w:ascii="Calibri" w:hAnsi="Calibri" w:cs="Calibri"/>
        </w:rPr>
        <w:t>Статья 35. Профилактические прививки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17"/>
      <w:bookmarkEnd w:id="40"/>
      <w:r>
        <w:rPr>
          <w:rFonts w:ascii="Calibri" w:hAnsi="Calibri" w:cs="Calibri"/>
        </w:rPr>
        <w:t>Статья 36. Гигиеническое воспитание и обучение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воспитания и обучения в дошкольных и других образовательных организациях;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профессионального образования или дополнительного профессионального </w:t>
      </w:r>
      <w:r>
        <w:rPr>
          <w:rFonts w:ascii="Calibri" w:hAnsi="Calibri" w:cs="Calibri"/>
        </w:rPr>
        <w:lastRenderedPageBreak/>
        <w:t>образования посредством включения в образовательные программы разделов о гигиенических знаниях;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427"/>
      <w:bookmarkEnd w:id="41"/>
      <w:r>
        <w:rPr>
          <w:rFonts w:ascii="Calibri" w:hAnsi="Calibri" w:cs="Calibri"/>
          <w:b/>
          <w:bCs/>
        </w:rPr>
        <w:t>Глава V. ГОСУДАРСТВЕННОЕ РЕГУЛИРОВАНИЕ В ОБЛАСТИ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САНИТАРНО-ЭПИДЕМИОЛОГИЧЕСКОГО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БЛАГОПОЛУЧИЯ НАСЕЛЕНИЯ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31"/>
      <w:bookmarkEnd w:id="42"/>
      <w:r>
        <w:rPr>
          <w:rFonts w:ascii="Calibri" w:hAnsi="Calibri" w:cs="Calibri"/>
        </w:rPr>
        <w:t>Статья 37. Государственное санитарно-эпидемиологическое нормирование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внедрением санитарных правил, изучение и обобщение практики их применения;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17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43"/>
      <w:bookmarkEnd w:id="43"/>
      <w:r>
        <w:rPr>
          <w:rFonts w:ascii="Calibri" w:hAnsi="Calibri" w:cs="Calibri"/>
        </w:rPr>
        <w:t>Статья 38. Разработка санитарных правил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Разработка санитарных правил осуществляется федеральным </w:t>
      </w:r>
      <w:hyperlink r:id="rId17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7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17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178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56"/>
      <w:bookmarkEnd w:id="44"/>
      <w:r>
        <w:rPr>
          <w:rFonts w:ascii="Calibri" w:hAnsi="Calibri" w:cs="Calibri"/>
        </w:rPr>
        <w:t>Статья 39. Утверждение санитарных правил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180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18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18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1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16.12.2005 N 797.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Санитарные правила подлежат регистрации и официальному опубликованию в </w:t>
      </w:r>
      <w:hyperlink r:id="rId1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72"/>
      <w:bookmarkEnd w:id="45"/>
      <w:r>
        <w:rPr>
          <w:rFonts w:ascii="Calibri" w:hAnsi="Calibri"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5" w:history="1">
        <w:r>
          <w:rPr>
            <w:rFonts w:ascii="Calibri" w:hAnsi="Calibri" w:cs="Calibri"/>
            <w:color w:val="0000FF"/>
          </w:rPr>
          <w:t>медицинская</w:t>
        </w:r>
      </w:hyperlink>
      <w:r>
        <w:rPr>
          <w:rFonts w:ascii="Calibri" w:hAnsi="Calibri" w:cs="Calibri"/>
        </w:rPr>
        <w:t xml:space="preserve"> и </w:t>
      </w:r>
      <w:hyperlink r:id="rId196" w:history="1">
        <w:r>
          <w:rPr>
            <w:rFonts w:ascii="Calibri" w:hAnsi="Calibri" w:cs="Calibri"/>
            <w:color w:val="0000FF"/>
          </w:rPr>
          <w:t>фармацевтическая</w:t>
        </w:r>
      </w:hyperlink>
      <w:r>
        <w:rPr>
          <w:rFonts w:ascii="Calibri" w:hAnsi="Calibri" w:cs="Calibri"/>
        </w:rPr>
        <w:t xml:space="preserve"> деятельность;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седьмой-восьмой утратили силу. - Федеральный </w:t>
      </w:r>
      <w:hyperlink r:id="rId1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сбору, использованию, обезвреживанию, транспортировке, размещению отходов I-IV класса опасности;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08.11.2007 </w:t>
      </w:r>
      <w:hyperlink r:id="rId19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19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91"/>
      <w:bookmarkEnd w:id="46"/>
      <w:r>
        <w:rPr>
          <w:rFonts w:ascii="Calibri" w:hAnsi="Calibri" w:cs="Calibri"/>
        </w:rPr>
        <w:t>Статья 41. Обязательное подтверждение соответствия отдельных видов продукции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0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97"/>
      <w:bookmarkEnd w:id="47"/>
      <w:r>
        <w:rPr>
          <w:rFonts w:ascii="Calibri" w:hAnsi="Calibri"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9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32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>-</w:t>
      </w:r>
      <w:hyperlink w:anchor="Par342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472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0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21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1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23.06.2014 </w:t>
      </w:r>
      <w:hyperlink r:id="rId2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213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517"/>
      <w:bookmarkEnd w:id="48"/>
      <w:r>
        <w:rPr>
          <w:rFonts w:ascii="Calibri" w:hAnsi="Calibri" w:cs="Calibri"/>
        </w:rPr>
        <w:t>Статья 43. Государственная регистрация веществ и продукции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519"/>
      <w:bookmarkEnd w:id="49"/>
      <w:r>
        <w:rPr>
          <w:rFonts w:ascii="Calibri" w:hAnsi="Calibri" w:cs="Calibri"/>
        </w:rPr>
        <w:t>1. Государственной регистрации подлежат: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представляющие потенциальную опасность для человека;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w:anchor="Par5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w:anchor="Par5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2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532"/>
      <w:bookmarkEnd w:id="50"/>
      <w:r>
        <w:rPr>
          <w:rFonts w:ascii="Calibri" w:hAnsi="Calibri" w:cs="Calibri"/>
        </w:rPr>
        <w:t>Статья 44.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36"/>
      <w:bookmarkEnd w:id="51"/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организацию и проведение </w:t>
      </w:r>
      <w:hyperlink r:id="rId217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</w:t>
      </w:r>
      <w:hyperlink r:id="rId21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организацию и проведение в </w:t>
      </w:r>
      <w:hyperlink r:id="rId2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в соответствии с международными договорами Российской Федерации и </w:t>
      </w:r>
      <w:hyperlink r:id="rId2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2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44"/>
      <w:bookmarkEnd w:id="52"/>
      <w:r>
        <w:rPr>
          <w:rFonts w:ascii="Calibri" w:hAnsi="Calibri"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подготовку на основании результатов деятельности, предусмотренной </w:t>
      </w:r>
      <w:hyperlink w:anchor="Par536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>-</w:t>
      </w:r>
      <w:hyperlink w:anchor="Par54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548"/>
      <w:bookmarkEnd w:id="53"/>
      <w:r>
        <w:rPr>
          <w:rFonts w:ascii="Calibri" w:hAnsi="Calibri" w:cs="Calibri"/>
        </w:rPr>
        <w:t>Статья 45. Социально-гигиенический мониторинг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2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4" w:name="Par555"/>
      <w:bookmarkEnd w:id="54"/>
      <w:r>
        <w:rPr>
          <w:rFonts w:ascii="Calibri" w:hAnsi="Calibri" w:cs="Calibri"/>
          <w:b/>
          <w:bCs/>
        </w:rPr>
        <w:t>Глава VI. ОРГАНИЗАЦИЯ ФЕДЕРАЛЬНОГО ГОСУДАРСТВЕННОГО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НАДЗОРА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559"/>
      <w:bookmarkEnd w:id="55"/>
      <w:r>
        <w:rPr>
          <w:rFonts w:ascii="Calibri" w:hAnsi="Calibri" w:cs="Calibri"/>
        </w:rPr>
        <w:t>Статья 46. Организация федерального государственного санитарно-эпидемиологического надзора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3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23.07.2013 </w:t>
      </w:r>
      <w:hyperlink r:id="rId233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федеральный </w:t>
      </w:r>
      <w:hyperlink r:id="rId234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2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7" w:history="1"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574"/>
      <w:bookmarkEnd w:id="56"/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 пункта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4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4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Calibri" w:hAnsi="Calibri" w:cs="Calibri"/>
            <w:color w:val="0000FF"/>
          </w:rPr>
          <w:t>абзаце четвертом пункта 2</w:t>
        </w:r>
      </w:hyperlink>
      <w:r>
        <w:rPr>
          <w:rFonts w:ascii="Calibri" w:hAnsi="Calibri" w:cs="Calibri"/>
        </w:rPr>
        <w:t xml:space="preserve"> настоящей статьи, по своим функциональным </w:t>
      </w:r>
      <w:r>
        <w:rPr>
          <w:rFonts w:ascii="Calibri" w:hAnsi="Calibri" w:cs="Calibri"/>
        </w:rP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2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2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2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588"/>
      <w:bookmarkEnd w:id="57"/>
      <w:r>
        <w:rPr>
          <w:rFonts w:ascii="Calibri" w:hAnsi="Calibri"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596"/>
      <w:bookmarkEnd w:id="58"/>
      <w:r>
        <w:rPr>
          <w:rFonts w:ascii="Calibri" w:hAnsi="Calibri"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не запрещенных законодательством Российской Федерации источников.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609"/>
      <w:bookmarkEnd w:id="59"/>
      <w:r>
        <w:rPr>
          <w:rFonts w:ascii="Calibri" w:hAnsi="Calibri" w:cs="Calibri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5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5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5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5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6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261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26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17"/>
      <w:bookmarkEnd w:id="60"/>
      <w:r>
        <w:rPr>
          <w:rFonts w:ascii="Calibri" w:hAnsi="Calibri"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6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6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72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633"/>
      <w:bookmarkEnd w:id="61"/>
      <w:r>
        <w:rPr>
          <w:rFonts w:ascii="Calibri" w:hAnsi="Calibri" w:cs="Calibri"/>
        </w:rPr>
        <w:t xml:space="preserve">Статья 50. Права должностных лиц, осуществляющих федеральный государственный </w:t>
      </w:r>
      <w:r>
        <w:rPr>
          <w:rFonts w:ascii="Calibri" w:hAnsi="Calibri" w:cs="Calibri"/>
        </w:rPr>
        <w:lastRenderedPageBreak/>
        <w:t>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посещать с согласия граждан их жилые помещения в целях обследования их жилищных условий;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9" w:history="1">
        <w:r>
          <w:rPr>
            <w:rFonts w:ascii="Calibri" w:hAnsi="Calibri" w:cs="Calibri"/>
            <w:color w:val="0000FF"/>
          </w:rPr>
          <w:t>составлять</w:t>
        </w:r>
      </w:hyperlink>
      <w:r>
        <w:rPr>
          <w:rFonts w:ascii="Calibri" w:hAnsi="Calibri" w:cs="Calibri"/>
        </w:rPr>
        <w:t xml:space="preserve"> протокол о нарушении санитарного законодательства.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650"/>
      <w:bookmarkEnd w:id="62"/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нарушений санитарно-эпидемиологических требований;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660"/>
      <w:bookmarkEnd w:id="63"/>
      <w:r>
        <w:rPr>
          <w:rFonts w:ascii="Calibri" w:hAnsi="Calibri" w:cs="Calibri"/>
        </w:rPr>
        <w:t>Статья 51. Полномочия главных государственных санитарных врачей и их заместителей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662"/>
      <w:bookmarkEnd w:id="64"/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663"/>
      <w:bookmarkEnd w:id="65"/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предъявлять иски в суд и арбитражный суд в случае нарушения санитарного законодательства;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497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8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7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производства, реализации и применения (использования) продукции;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введении (отмене) ограничительных мероприятий (карантина) в организациях и на объектах;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686"/>
      <w:bookmarkEnd w:id="66"/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наложении административных взысканий в виде предупреждений или штрафов;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2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9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703"/>
      <w:bookmarkEnd w:id="67"/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29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9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29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</w:t>
      </w:r>
      <w:r>
        <w:rPr>
          <w:rFonts w:ascii="Calibri" w:hAnsi="Calibri" w:cs="Calibri"/>
        </w:rPr>
        <w:lastRenderedPageBreak/>
        <w:t>санитарно-эпидемиологического надзора и обеспечения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государственные санитарные врачи, указанные в </w:t>
      </w:r>
      <w:hyperlink w:anchor="Par559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w:anchor="Par63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66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>-</w:t>
      </w:r>
      <w:hyperlink w:anchor="Par686" w:history="1">
        <w:r>
          <w:rPr>
            <w:rFonts w:ascii="Calibri" w:hAnsi="Calibri" w:cs="Calibri"/>
            <w:color w:val="0000FF"/>
          </w:rPr>
          <w:t>7 пункта 1</w:t>
        </w:r>
      </w:hyperlink>
      <w:r>
        <w:rPr>
          <w:rFonts w:ascii="Calibri" w:hAnsi="Calibri" w:cs="Calibri"/>
        </w:rPr>
        <w:t xml:space="preserve"> настоящей статьи, наделяются дополнительными полномочиями: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федеральный </w:t>
      </w:r>
      <w:hyperlink r:id="rId29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299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300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0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715"/>
      <w:bookmarkEnd w:id="68"/>
      <w:r>
        <w:rPr>
          <w:rFonts w:ascii="Calibri" w:hAnsi="Calibri"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w:anchor="Par633" w:history="1">
        <w:r>
          <w:rPr>
            <w:rFonts w:ascii="Calibri" w:hAnsi="Calibri" w:cs="Calibri"/>
            <w:color w:val="0000FF"/>
          </w:rPr>
          <w:t>статьями 50</w:t>
        </w:r>
      </w:hyperlink>
      <w:r>
        <w:rPr>
          <w:rFonts w:ascii="Calibri" w:hAnsi="Calibri" w:cs="Calibri"/>
        </w:rPr>
        <w:t xml:space="preserve">, </w:t>
      </w:r>
      <w:hyperlink w:anchor="Par660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государственную, </w:t>
      </w:r>
      <w:hyperlink r:id="rId306" w:history="1">
        <w:r>
          <w:rPr>
            <w:rFonts w:ascii="Calibri" w:hAnsi="Calibri" w:cs="Calibri"/>
            <w:color w:val="0000FF"/>
          </w:rPr>
          <w:t>врачебную</w:t>
        </w:r>
      </w:hyperlink>
      <w:r>
        <w:rPr>
          <w:rFonts w:ascii="Calibri" w:hAnsi="Calibri" w:cs="Calibri"/>
        </w:rPr>
        <w:t xml:space="preserve"> и иную охраняемую законом тайну в отношении информации, ставшей им известной при выполнении своих служебных обязанностей;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3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9" w:name="Par731"/>
      <w:bookmarkEnd w:id="69"/>
      <w:r>
        <w:rPr>
          <w:rFonts w:ascii="Calibri" w:hAnsi="Calibri"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0" w:name="Par737"/>
      <w:bookmarkEnd w:id="70"/>
      <w:r>
        <w:rPr>
          <w:rFonts w:ascii="Calibri" w:hAnsi="Calibri"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рассматривается в порядке, установленном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1" w:name="Par745"/>
      <w:bookmarkEnd w:id="71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САНИТАРНОГО ЗАКОНОДАТЕЛЬСТВА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748"/>
      <w:bookmarkEnd w:id="72"/>
      <w:r>
        <w:rPr>
          <w:rFonts w:ascii="Calibri" w:hAnsi="Calibri" w:cs="Calibri"/>
        </w:rPr>
        <w:t>Статья 55. Ответственность за нарушение санитарного законодательства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313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314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754"/>
      <w:bookmarkEnd w:id="73"/>
      <w:r>
        <w:rPr>
          <w:rFonts w:ascii="Calibri" w:hAnsi="Calibri" w:cs="Calibri"/>
        </w:rPr>
        <w:t xml:space="preserve">Статья 56. Утратила силу. - Федеральный </w:t>
      </w:r>
      <w:hyperlink r:id="rId3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756"/>
      <w:bookmarkEnd w:id="74"/>
      <w:r>
        <w:rPr>
          <w:rFonts w:ascii="Calibri" w:hAnsi="Calibri"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5" w:name="Par760"/>
      <w:bookmarkEnd w:id="75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762"/>
      <w:bookmarkEnd w:id="76"/>
      <w:r>
        <w:rPr>
          <w:rFonts w:ascii="Calibri" w:hAnsi="Calibri" w:cs="Calibri"/>
        </w:rPr>
        <w:t>Статья 58. Вступление в силу настоящего Федерального закона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766"/>
      <w:bookmarkEnd w:id="77"/>
      <w:r>
        <w:rPr>
          <w:rFonts w:ascii="Calibri" w:hAnsi="Calibri" w:cs="Calibri"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9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0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775"/>
      <w:bookmarkEnd w:id="78"/>
      <w:r>
        <w:rPr>
          <w:rFonts w:ascii="Calibri" w:hAnsi="Calibri" w:cs="Calibri"/>
        </w:rPr>
        <w:t>Статья 60. О приведении нормативных правовых актов в соответствие с настоящим Федеральным законом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1999 года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52-ФЗ</w:t>
      </w: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B2B" w:rsidRDefault="00971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F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71B2B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0FF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B2B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1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1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E6A7D1E894F8C356C8E52EE58C30857C606D664A2A61CE162F1D1AEC72A24FCA359DC0F37F9C22C9EDB" TargetMode="External"/><Relationship Id="rId299" Type="http://schemas.openxmlformats.org/officeDocument/2006/relationships/hyperlink" Target="consultantplus://offline/ref=A6E6A7D1E894F8C356C8E52EE58C30857C636963482A61CE162F1D1AEC72A24FCA359DC0F37B942BC9EDB" TargetMode="External"/><Relationship Id="rId303" Type="http://schemas.openxmlformats.org/officeDocument/2006/relationships/hyperlink" Target="consultantplus://offline/ref=A6E6A7D1E894F8C356C8E52EE58C30857C606262482861CE162F1D1AEC72A24FCA359DC0F37B922CC9EEB" TargetMode="External"/><Relationship Id="rId21" Type="http://schemas.openxmlformats.org/officeDocument/2006/relationships/hyperlink" Target="consultantplus://offline/ref=A6E6A7D1E894F8C356C8E52EE58C30857C646D634E2461CE162F1D1AEC72A24FCA359DC0F37B9529C9EAB" TargetMode="External"/><Relationship Id="rId42" Type="http://schemas.openxmlformats.org/officeDocument/2006/relationships/hyperlink" Target="consultantplus://offline/ref=A6E6A7D1E894F8C356C8E52EE58C30857C606D664A2A61CE162F1D1AEC72A24FCA359DC0F37F9C2FC9EFB" TargetMode="External"/><Relationship Id="rId63" Type="http://schemas.openxmlformats.org/officeDocument/2006/relationships/hyperlink" Target="consultantplus://offline/ref=A6E6A7D1E894F8C356C8E52EE58C30857C606262482861CE162F1D1AEC72A24FCA359DC0F37B932EC9E5B" TargetMode="External"/><Relationship Id="rId84" Type="http://schemas.openxmlformats.org/officeDocument/2006/relationships/hyperlink" Target="consultantplus://offline/ref=A6E6A7D1E894F8C356C8E52EE58C30857C636E634C2A61CE162F1D1AEC72A24FCA359DC0F37B9C2DC9ECB" TargetMode="External"/><Relationship Id="rId138" Type="http://schemas.openxmlformats.org/officeDocument/2006/relationships/hyperlink" Target="consultantplus://offline/ref=A6E6A7D1E894F8C356C8E52EE58C30857C606262482861CE162F1D1AEC72A24FCA359DC0F37B932CC9E9B" TargetMode="External"/><Relationship Id="rId159" Type="http://schemas.openxmlformats.org/officeDocument/2006/relationships/hyperlink" Target="consultantplus://offline/ref=A6E6A7D1E894F8C356C8E52EE58C30857C606D664A2A61CE162F1D1AEC72A24FCA359DC0F37F9C22C9E4B" TargetMode="External"/><Relationship Id="rId170" Type="http://schemas.openxmlformats.org/officeDocument/2006/relationships/hyperlink" Target="consultantplus://offline/ref=A6E6A7D1E894F8C356C8E52EE58C30857C636E63492D61CE162F1D1AEC72A24FCA359DC0F37A942BC9EEB" TargetMode="External"/><Relationship Id="rId191" Type="http://schemas.openxmlformats.org/officeDocument/2006/relationships/hyperlink" Target="consultantplus://offline/ref=A6E6A7D1E894F8C356C8E52EE58C30857C616A644F2C61CE162F1D1AEC72A24FCA359DC0F37B972EC9EDB" TargetMode="External"/><Relationship Id="rId205" Type="http://schemas.openxmlformats.org/officeDocument/2006/relationships/hyperlink" Target="consultantplus://offline/ref=A6E6A7D1E894F8C356C8E52EE58C30857C606262482861CE162F1D1AEC72A24FCA359DC0F37B932DC9E4B" TargetMode="External"/><Relationship Id="rId226" Type="http://schemas.openxmlformats.org/officeDocument/2006/relationships/hyperlink" Target="consultantplus://offline/ref=A6E6A7D1E894F8C356C8E52EE58C30857C606D664A2A61CE162F1D1AEC72A24FCA359DC0F37E952AC9ECB" TargetMode="External"/><Relationship Id="rId247" Type="http://schemas.openxmlformats.org/officeDocument/2006/relationships/hyperlink" Target="consultantplus://offline/ref=A6E6A7D1E894F8C356C8E52EE58C30857C606262482861CE162F1D1AEC72A24FCA359DC0F37B9228C9EAB" TargetMode="External"/><Relationship Id="rId107" Type="http://schemas.openxmlformats.org/officeDocument/2006/relationships/hyperlink" Target="consultantplus://offline/ref=A6E6A7D1E894F8C356C8E52EE58C30857C606962452A61CE162F1D1AEC72A24FCA359DC0F37B942DC9E5B" TargetMode="External"/><Relationship Id="rId268" Type="http://schemas.openxmlformats.org/officeDocument/2006/relationships/hyperlink" Target="consultantplus://offline/ref=A6E6A7D1E894F8C356C8E52EE58C30857C606D664A2A61CE162F1D1AEC72A24FCA359DC0F37E9529C9EFB" TargetMode="External"/><Relationship Id="rId289" Type="http://schemas.openxmlformats.org/officeDocument/2006/relationships/hyperlink" Target="consultantplus://offline/ref=A6E6A7D1E894F8C356C8E52EE58C30857C616A634A2E61CE162F1D1AEC72A24FCA359DC0F37B9422C9E4B" TargetMode="External"/><Relationship Id="rId11" Type="http://schemas.openxmlformats.org/officeDocument/2006/relationships/hyperlink" Target="consultantplus://offline/ref=A6E6A7D1E894F8C356C8E52EE58C30857C606C614B2461CE162F1D1AEC72A24FCA359DC0F37B9623C9EBB" TargetMode="External"/><Relationship Id="rId32" Type="http://schemas.openxmlformats.org/officeDocument/2006/relationships/hyperlink" Target="consultantplus://offline/ref=A6E6A7D1E894F8C356C8E52EE58C30857C636E634C2D61CE162F1D1AEC72A24FCA359DC0F37B952BC9EEB" TargetMode="External"/><Relationship Id="rId53" Type="http://schemas.openxmlformats.org/officeDocument/2006/relationships/hyperlink" Target="consultantplus://offline/ref=A6E6A7D1E894F8C356C8E52EE58C30857F6D6D63467A36CC477A131FE422EA5F847090C1F27DC9E1B" TargetMode="External"/><Relationship Id="rId74" Type="http://schemas.openxmlformats.org/officeDocument/2006/relationships/hyperlink" Target="consultantplus://offline/ref=A6E6A7D1E894F8C356C8E52EE58C30857C606D664A2A61CE162F1D1AEC72A24FCA359DC0F37F9C2DC9EBB" TargetMode="External"/><Relationship Id="rId128" Type="http://schemas.openxmlformats.org/officeDocument/2006/relationships/hyperlink" Target="consultantplus://offline/ref=A6E6A7D1E894F8C356C8E52EE58C30857C616A644F2C61CE162F1D1AEC72A24FCA359DC0F37B9729C9E9B" TargetMode="External"/><Relationship Id="rId149" Type="http://schemas.openxmlformats.org/officeDocument/2006/relationships/hyperlink" Target="consultantplus://offline/ref=A6E6A7D1E894F8C356C8E42AF68C30857F606A6048273CC41E761118EB7DFD58CD7C91C1F37B94C2EFB" TargetMode="External"/><Relationship Id="rId314" Type="http://schemas.openxmlformats.org/officeDocument/2006/relationships/hyperlink" Target="consultantplus://offline/ref=A6E6A7D1E894F8C356C8E52EE58C30857C606262492E61CE162F1D1AEC72A24FCA359DC0F37A902DC9E8B" TargetMode="External"/><Relationship Id="rId5" Type="http://schemas.openxmlformats.org/officeDocument/2006/relationships/hyperlink" Target="consultantplus://offline/ref=A6E6A7D1E894F8C356C8E52EE58C30857A646A644E273CC41E761118EB7DFD58CD7C91C1F37A96C2EBB" TargetMode="External"/><Relationship Id="rId95" Type="http://schemas.openxmlformats.org/officeDocument/2006/relationships/hyperlink" Target="consultantplus://offline/ref=A6E6A7D1E894F8C356C8E52EE58C30857C616A644F2C61CE162F1D1AEC72A24FCA359DC0F37B9728C9EFB" TargetMode="External"/><Relationship Id="rId160" Type="http://schemas.openxmlformats.org/officeDocument/2006/relationships/hyperlink" Target="consultantplus://offline/ref=A6E6A7D1E894F8C356C8E52EE58C30857C606262482861CE162F1D1AEC72A24FCA359DC0F37B932DC9EDB" TargetMode="External"/><Relationship Id="rId181" Type="http://schemas.openxmlformats.org/officeDocument/2006/relationships/hyperlink" Target="consultantplus://offline/ref=A6E6A7D1E894F8C356C8E42AF68C30857C626F654C273CC41E761118EB7DFD58CD7C91C1F37A94C2EFB" TargetMode="External"/><Relationship Id="rId216" Type="http://schemas.openxmlformats.org/officeDocument/2006/relationships/hyperlink" Target="consultantplus://offline/ref=A6E6A7D1E894F8C356C8E52EE58C30857C606262482861CE162F1D1AEC72A24FCA359DC0F37B9322C9E4B" TargetMode="External"/><Relationship Id="rId237" Type="http://schemas.openxmlformats.org/officeDocument/2006/relationships/hyperlink" Target="consultantplus://offline/ref=A6E6A7D1E894F8C356C8E42AF68C3085796D686749273CC41E761118EB7DFD58CD7C91C1F37897C2EFB" TargetMode="External"/><Relationship Id="rId258" Type="http://schemas.openxmlformats.org/officeDocument/2006/relationships/hyperlink" Target="consultantplus://offline/ref=A6E6A7D1E894F8C356C8E52EE58C30857C606262482861CE162F1D1AEC72A24FCA359DC0F37B9229C9EAB" TargetMode="External"/><Relationship Id="rId279" Type="http://schemas.openxmlformats.org/officeDocument/2006/relationships/hyperlink" Target="consultantplus://offline/ref=A6E6A7D1E894F8C356C8E42AF68C30857964626545273CC41E761118EB7DFD58CD7C91C1F37B94C2E2B" TargetMode="External"/><Relationship Id="rId22" Type="http://schemas.openxmlformats.org/officeDocument/2006/relationships/hyperlink" Target="consultantplus://offline/ref=A6E6A7D1E894F8C356C8E52EE58C30857C646C6F482A61CE162F1D1AEC72A24FCA359DC0F37B9528C9EAB" TargetMode="External"/><Relationship Id="rId43" Type="http://schemas.openxmlformats.org/officeDocument/2006/relationships/hyperlink" Target="consultantplus://offline/ref=A6E6A7D1E894F8C356C8E52EE58C30857C606262482861CE162F1D1AEC72A24FCA359DC0F37B932EC9EFB" TargetMode="External"/><Relationship Id="rId64" Type="http://schemas.openxmlformats.org/officeDocument/2006/relationships/hyperlink" Target="consultantplus://offline/ref=A6E6A7D1E894F8C356C8E52EE58C30857C636963492461CE162F1D1AEC72A24FCA359DC0F37B932DC9E5B" TargetMode="External"/><Relationship Id="rId118" Type="http://schemas.openxmlformats.org/officeDocument/2006/relationships/hyperlink" Target="consultantplus://offline/ref=A6E6A7D1E894F8C356C8E52EE58C30857C606D664A2A61CE162F1D1AEC72A24FCA359DC0F37F9C22C9EDB" TargetMode="External"/><Relationship Id="rId139" Type="http://schemas.openxmlformats.org/officeDocument/2006/relationships/hyperlink" Target="consultantplus://offline/ref=A6E6A7D1E894F8C356C8E52EE58C30857C606262482861CE162F1D1AEC72A24FCA359DC0F37B932CC9EAB" TargetMode="External"/><Relationship Id="rId290" Type="http://schemas.openxmlformats.org/officeDocument/2006/relationships/hyperlink" Target="consultantplus://offline/ref=A6E6A7D1E894F8C356C8E52EE58C30857C616A644F2C61CE162F1D1AEC72A24FCA359DC0F37B972FC9E8B" TargetMode="External"/><Relationship Id="rId304" Type="http://schemas.openxmlformats.org/officeDocument/2006/relationships/hyperlink" Target="consultantplus://offline/ref=A6E6A7D1E894F8C356C8E52EE58C30857C606262482861CE162F1D1AEC72A24FCA359DC0F37B922CC9EFB" TargetMode="External"/><Relationship Id="rId85" Type="http://schemas.openxmlformats.org/officeDocument/2006/relationships/hyperlink" Target="consultantplus://offline/ref=A6E6A7D1E894F8C356C8E52EE58C30857C636E634C2A61CE162F1D1AEC72A24FCA359DC0F37A9D2BC9EBB" TargetMode="External"/><Relationship Id="rId150" Type="http://schemas.openxmlformats.org/officeDocument/2006/relationships/hyperlink" Target="consultantplus://offline/ref=A6E6A7D1E894F8C356C8E52EE58C30857C616A644F2C61CE162F1D1AEC72A24FCA359DC0F37B9729C9E5B" TargetMode="External"/><Relationship Id="rId171" Type="http://schemas.openxmlformats.org/officeDocument/2006/relationships/hyperlink" Target="consultantplus://offline/ref=A6E6A7D1E894F8C356C8E52EE58C30857C636E63492D61CE162F1D1AEC72A24FCA359DC0F37A942BC9EFB" TargetMode="External"/><Relationship Id="rId192" Type="http://schemas.openxmlformats.org/officeDocument/2006/relationships/hyperlink" Target="consultantplus://offline/ref=A6E6A7D1E894F8C356C8E52EE58C30857C6469604B2E61CE162F1D1AEC72A24FCA359DC0F37B952FC9EBB" TargetMode="External"/><Relationship Id="rId206" Type="http://schemas.openxmlformats.org/officeDocument/2006/relationships/hyperlink" Target="consultantplus://offline/ref=A6E6A7D1E894F8C356C8E52EE58C30857C606262482861CE162F1D1AEC72A24FCA359DC0F37B9322C9EFB" TargetMode="External"/><Relationship Id="rId227" Type="http://schemas.openxmlformats.org/officeDocument/2006/relationships/hyperlink" Target="consultantplus://offline/ref=A6E6A7D1E894F8C356C8E52EE58C30857C606262482861CE162F1D1AEC72A24FCA359DC0F37B922AC9EFB" TargetMode="External"/><Relationship Id="rId248" Type="http://schemas.openxmlformats.org/officeDocument/2006/relationships/hyperlink" Target="consultantplus://offline/ref=A6E6A7D1E894F8C356C8E52EE58C30857C606262482861CE162F1D1AEC72A24FCA359DC0F37B9228C9E5B" TargetMode="External"/><Relationship Id="rId269" Type="http://schemas.openxmlformats.org/officeDocument/2006/relationships/hyperlink" Target="consultantplus://offline/ref=A6E6A7D1E894F8C356C8E52EE58C30857C606262482861CE162F1D1AEC72A24FCA359DC0F37B922EC9EDB" TargetMode="External"/><Relationship Id="rId12" Type="http://schemas.openxmlformats.org/officeDocument/2006/relationships/hyperlink" Target="consultantplus://offline/ref=A6E6A7D1E894F8C356C8E52EE58C30857C616A604D2561CE162F1D1AEC72A24FCA359DC0F37B932FC9E9B" TargetMode="External"/><Relationship Id="rId33" Type="http://schemas.openxmlformats.org/officeDocument/2006/relationships/hyperlink" Target="consultantplus://offline/ref=A6E6A7D1E894F8C356C8E52EE58C30857C646F664E2D61CE162F1D1AEC72A24FCA359DC0F37B932CC9E8B" TargetMode="External"/><Relationship Id="rId108" Type="http://schemas.openxmlformats.org/officeDocument/2006/relationships/hyperlink" Target="consultantplus://offline/ref=A6E6A7D1E894F8C356C8E52EE58C30857C606962452A61CE162F1D1AEC72A24FCA359DC0F37B9422C9EDB" TargetMode="External"/><Relationship Id="rId129" Type="http://schemas.openxmlformats.org/officeDocument/2006/relationships/hyperlink" Target="consultantplus://offline/ref=A6E6A7D1E894F8C356C8E52EE58C30857C606D664A2A61CE162F1D1AEC72A24FCA359DC0F37F9C22C9EEB" TargetMode="External"/><Relationship Id="rId280" Type="http://schemas.openxmlformats.org/officeDocument/2006/relationships/hyperlink" Target="consultantplus://offline/ref=A6E6A7D1E894F8C356C8E52EE58C30857C606262482861CE162F1D1AEC72A24FCA359DC0F37B922FC9EDB" TargetMode="External"/><Relationship Id="rId315" Type="http://schemas.openxmlformats.org/officeDocument/2006/relationships/hyperlink" Target="consultantplus://offline/ref=A6E6A7D1E894F8C356C8E52EE58C30857A646A644E273CC41E761118EB7DFD58CD7C91C1F37A96C2EBB" TargetMode="External"/><Relationship Id="rId54" Type="http://schemas.openxmlformats.org/officeDocument/2006/relationships/hyperlink" Target="consultantplus://offline/ref=A6E6A7D1E894F8C356C8E52EE58C30857F6D6D63467A36CC477A131FE422EA5F847090C1F27DC9E1B" TargetMode="External"/><Relationship Id="rId75" Type="http://schemas.openxmlformats.org/officeDocument/2006/relationships/hyperlink" Target="consultantplus://offline/ref=A6E6A7D1E894F8C356C8E52EE58C30857C606262482861CE162F1D1AEC72A24FCA359DC0F37B932FC9E9B" TargetMode="External"/><Relationship Id="rId96" Type="http://schemas.openxmlformats.org/officeDocument/2006/relationships/hyperlink" Target="consultantplus://offline/ref=A6E6A7D1E894F8C356C8E52EE58C30857C616A644F2C61CE162F1D1AEC72A24FCA359DC0F37B9728C9E8B" TargetMode="External"/><Relationship Id="rId140" Type="http://schemas.openxmlformats.org/officeDocument/2006/relationships/hyperlink" Target="consultantplus://offline/ref=A6E6A7D1E894F8C356C8E52EE58C30857C67626F442961CE162F1D1AEC72A24FCA359DC0F37B952BC9ECB" TargetMode="External"/><Relationship Id="rId161" Type="http://schemas.openxmlformats.org/officeDocument/2006/relationships/hyperlink" Target="consultantplus://offline/ref=A6E6A7D1E894F8C356C8E42AF68C30857E6762624E273CC41E761118EB7DFD58CD7C91C1F37B97C2E8B" TargetMode="External"/><Relationship Id="rId182" Type="http://schemas.openxmlformats.org/officeDocument/2006/relationships/hyperlink" Target="consultantplus://offline/ref=A6E6A7D1E894F8C356C8E42AF68C3085786669654C273CC41E761118EB7DFD58CD7C91C1F37B94C2E8B" TargetMode="External"/><Relationship Id="rId217" Type="http://schemas.openxmlformats.org/officeDocument/2006/relationships/hyperlink" Target="consultantplus://offline/ref=A6E6A7D1E894F8C356C8E42AF68C3085796D686749273CC41E761118EB7DFD58CD7C91C1F37B95C2E3B" TargetMode="External"/><Relationship Id="rId6" Type="http://schemas.openxmlformats.org/officeDocument/2006/relationships/hyperlink" Target="consultantplus://offline/ref=A6E6A7D1E894F8C356C8E42AF68C30857865636F45273CC41E761118EB7DFD58CD7C91C1F3789DC2E9B" TargetMode="External"/><Relationship Id="rId238" Type="http://schemas.openxmlformats.org/officeDocument/2006/relationships/hyperlink" Target="consultantplus://offline/ref=A6E6A7D1E894F8C356C8E52EE58C30857C606262482861CE162F1D1AEC72A24FCA359DC0F37B922BC9E9B" TargetMode="External"/><Relationship Id="rId259" Type="http://schemas.openxmlformats.org/officeDocument/2006/relationships/hyperlink" Target="consultantplus://offline/ref=A6E6A7D1E894F8C356C8E52EE58C30857C616263482C61CE162F1D1AEC72A24FCA359DC0F37A952DC9EAB" TargetMode="External"/><Relationship Id="rId23" Type="http://schemas.openxmlformats.org/officeDocument/2006/relationships/hyperlink" Target="consultantplus://offline/ref=A6E6A7D1E894F8C356C8E52EE58C30857C606262482861CE162F1D1AEC72A24FCA359DC0F37B932EC9ECB" TargetMode="External"/><Relationship Id="rId119" Type="http://schemas.openxmlformats.org/officeDocument/2006/relationships/hyperlink" Target="consultantplus://offline/ref=A6E6A7D1E894F8C356C8E42AF68C308579616A6649273CC41E761118CEEBB" TargetMode="External"/><Relationship Id="rId270" Type="http://schemas.openxmlformats.org/officeDocument/2006/relationships/hyperlink" Target="consultantplus://offline/ref=A6E6A7D1E894F8C356C8E52EE58C30857C606262492A61CE162F1D1AECC7E2B" TargetMode="External"/><Relationship Id="rId291" Type="http://schemas.openxmlformats.org/officeDocument/2006/relationships/hyperlink" Target="consultantplus://offline/ref=A6E6A7D1E894F8C356C8E42AF68C30857865636F45273CC41E761118EB7DFD58CD7C91C1F3789CC2E2B" TargetMode="External"/><Relationship Id="rId305" Type="http://schemas.openxmlformats.org/officeDocument/2006/relationships/hyperlink" Target="consultantplus://offline/ref=A6E6A7D1E894F8C356C8E52EE58C30857C606D664A2A61CE162F1D1AEC72A24FCA359DC0F37E952EC9E9B" TargetMode="External"/><Relationship Id="rId44" Type="http://schemas.openxmlformats.org/officeDocument/2006/relationships/hyperlink" Target="consultantplus://offline/ref=A6E6A7D1E894F8C356C8E52EE58C30857C606262482861CE162F1D1AEC72A24FCA359DC0F37B932EC9E8B" TargetMode="External"/><Relationship Id="rId65" Type="http://schemas.openxmlformats.org/officeDocument/2006/relationships/hyperlink" Target="consultantplus://offline/ref=A6E6A7D1E894F8C356C8E52EE58C30857C616A604D2561CE162F1D1AEC72A24FCA359DC0F37B932FC9E9B" TargetMode="External"/><Relationship Id="rId86" Type="http://schemas.openxmlformats.org/officeDocument/2006/relationships/hyperlink" Target="consultantplus://offline/ref=A6E6A7D1E894F8C356C8E52EE58C30857C606C614B2461CE162F1D1AEC72A24FCA359DC0F37B912AC9ECB" TargetMode="External"/><Relationship Id="rId130" Type="http://schemas.openxmlformats.org/officeDocument/2006/relationships/hyperlink" Target="consultantplus://offline/ref=A6E6A7D1E894F8C356C8E52EE58C30857C666D604A2D61CE162F1D1AEC72A24FCA359DC0F37B952BC9ECB" TargetMode="External"/><Relationship Id="rId151" Type="http://schemas.openxmlformats.org/officeDocument/2006/relationships/hyperlink" Target="consultantplus://offline/ref=A6E6A7D1E894F8C356C8E52EE58C30857C61636F4A2E61CE162F1D1AEC72A24FCA359DC0F37B9528C9EFB" TargetMode="External"/><Relationship Id="rId172" Type="http://schemas.openxmlformats.org/officeDocument/2006/relationships/hyperlink" Target="consultantplus://offline/ref=A6E6A7D1E894F8C356C8E52EE58C30857C636963482A61CE162F1D1AEC72A24FCA359DC0F37B942AC9E8B" TargetMode="External"/><Relationship Id="rId193" Type="http://schemas.openxmlformats.org/officeDocument/2006/relationships/hyperlink" Target="consultantplus://offline/ref=A6E6A7D1E894F8C356C8E52EE58C30857C616A644F2C61CE162F1D1AEC72A24FCA359DC0F37B972EC9EDB" TargetMode="External"/><Relationship Id="rId207" Type="http://schemas.openxmlformats.org/officeDocument/2006/relationships/hyperlink" Target="consultantplus://offline/ref=A6E6A7D1E894F8C356C8E42AF68C30857E6D6D644A273CC41E761118EB7DFD58CD7C91C1F37B97C2E9B" TargetMode="External"/><Relationship Id="rId228" Type="http://schemas.openxmlformats.org/officeDocument/2006/relationships/hyperlink" Target="consultantplus://offline/ref=A6E6A7D1E894F8C356C8E52EE58C30857C606262482861CE162F1D1AEC72A24FCA359DC0F37B922AC9EAB" TargetMode="External"/><Relationship Id="rId249" Type="http://schemas.openxmlformats.org/officeDocument/2006/relationships/hyperlink" Target="consultantplus://offline/ref=A6E6A7D1E894F8C356C8E52EE58C30857C606D664A2A61CE162F1D1AEC72A24FCA359DC0F37E952BC9E9B" TargetMode="External"/><Relationship Id="rId13" Type="http://schemas.openxmlformats.org/officeDocument/2006/relationships/hyperlink" Target="consultantplus://offline/ref=A6E6A7D1E894F8C356C8E52EE58C30857C646D634E2A61CE162F1D1AEC72A24FCA359DC0F37B9522C9E5B" TargetMode="External"/><Relationship Id="rId109" Type="http://schemas.openxmlformats.org/officeDocument/2006/relationships/hyperlink" Target="consultantplus://offline/ref=A6E6A7D1E894F8C356C8E52EE58C30857C6162634E2461CE162F1D1AEC72A24FCA359DC0F37B9622C9E4B" TargetMode="External"/><Relationship Id="rId260" Type="http://schemas.openxmlformats.org/officeDocument/2006/relationships/hyperlink" Target="consultantplus://offline/ref=A6E6A7D1E894F8C356C8E52EE58C30857C606D664A2A61CE162F1D1AEC72A24FCA359DC0F37E9529C9ECB" TargetMode="External"/><Relationship Id="rId281" Type="http://schemas.openxmlformats.org/officeDocument/2006/relationships/hyperlink" Target="consultantplus://offline/ref=A6E6A7D1E894F8C356C8E52EE58C30857C616A644F2C61CE162F1D1AEC72A24FCA359DC0F37B972EC9E4B" TargetMode="External"/><Relationship Id="rId316" Type="http://schemas.openxmlformats.org/officeDocument/2006/relationships/hyperlink" Target="consultantplus://offline/ref=A6E6A7D1E894F8C356C8E52EE58C30857C606C67492D61CE162F1D1AEC72A24FCA359DC0F379932AC9E8B" TargetMode="External"/><Relationship Id="rId34" Type="http://schemas.openxmlformats.org/officeDocument/2006/relationships/hyperlink" Target="consultantplus://offline/ref=A6E6A7D1E894F8C356C8E52EE58C308575646A6048273CC41E761118EB7DFD58CD7C91C1F37895C2E2B" TargetMode="External"/><Relationship Id="rId55" Type="http://schemas.openxmlformats.org/officeDocument/2006/relationships/hyperlink" Target="consultantplus://offline/ref=A6E6A7D1E894F8C356C8E52EE58C30857C636A674E2561CE162F1D1AEC72A24FCA359DC0F37B952FC9EAB" TargetMode="External"/><Relationship Id="rId76" Type="http://schemas.openxmlformats.org/officeDocument/2006/relationships/hyperlink" Target="consultantplus://offline/ref=A6E6A7D1E894F8C356C8E52EE58C30857C606262482861CE162F1D1AEC72A24FCA359DC0F37B932FC9EAB" TargetMode="External"/><Relationship Id="rId97" Type="http://schemas.openxmlformats.org/officeDocument/2006/relationships/hyperlink" Target="consultantplus://offline/ref=A6E6A7D1E894F8C356C8E52EE58C30857C616A644F2C61CE162F1D1AEC72A24FCA359DC0F37B9728C9E9B" TargetMode="External"/><Relationship Id="rId120" Type="http://schemas.openxmlformats.org/officeDocument/2006/relationships/hyperlink" Target="consultantplus://offline/ref=A6E6A7D1E894F8C356C8E52EE58C30857C616A644F2C61CE162F1D1AEC72A24FCA359DC0F37B9729C9E8B" TargetMode="External"/><Relationship Id="rId141" Type="http://schemas.openxmlformats.org/officeDocument/2006/relationships/hyperlink" Target="consultantplus://offline/ref=A6E6A7D1E894F8C356C8E52EE58C30857C636E66482B61CE162F1D1AEC72A24FCA359DC0F37B952BC9EFB" TargetMode="External"/><Relationship Id="rId7" Type="http://schemas.openxmlformats.org/officeDocument/2006/relationships/hyperlink" Target="consultantplus://offline/ref=A6E6A7D1E894F8C356C8E52EE58C30857C6162654E2461CE162F1D1AEC72A24FCA359DC0F37B912AC9E8B" TargetMode="External"/><Relationship Id="rId162" Type="http://schemas.openxmlformats.org/officeDocument/2006/relationships/hyperlink" Target="consultantplus://offline/ref=A6E6A7D1E894F8C356C8E52EE58C30857C606D664A2A61CE162F1D1AEC72A24FCA359DC0F37F9C22C9E5B" TargetMode="External"/><Relationship Id="rId183" Type="http://schemas.openxmlformats.org/officeDocument/2006/relationships/hyperlink" Target="consultantplus://offline/ref=A6E6A7D1E894F8C356C8E52EE58C30857C606262482E61CE162F1D1AEC72A24FCA359DC0F37B952BC9EFB" TargetMode="External"/><Relationship Id="rId218" Type="http://schemas.openxmlformats.org/officeDocument/2006/relationships/hyperlink" Target="consultantplus://offline/ref=A6E6A7D1E894F8C356C8E42AF68C30857E63636E49273CC41E761118EB7DFD58CD7C91C1F37B97C2EBB" TargetMode="External"/><Relationship Id="rId239" Type="http://schemas.openxmlformats.org/officeDocument/2006/relationships/hyperlink" Target="consultantplus://offline/ref=A6E6A7D1E894F8C356C8E52EE58C30857C606262482861CE162F1D1AEC72A24FCA359DC0F37B922BC9E4B" TargetMode="External"/><Relationship Id="rId250" Type="http://schemas.openxmlformats.org/officeDocument/2006/relationships/hyperlink" Target="consultantplus://offline/ref=A6E6A7D1E894F8C356C8E52EE58C30857C606262482861CE162F1D1AEC72A24FCA359DC0F37B9229C9ECB" TargetMode="External"/><Relationship Id="rId271" Type="http://schemas.openxmlformats.org/officeDocument/2006/relationships/hyperlink" Target="consultantplus://offline/ref=A6E6A7D1E894F8C356C8E52EE58C30857C606262482861CE162F1D1AEC72A24FCA359DC0F37B922EC9EEB" TargetMode="External"/><Relationship Id="rId292" Type="http://schemas.openxmlformats.org/officeDocument/2006/relationships/hyperlink" Target="consultantplus://offline/ref=A6E6A7D1E894F8C356C8E52EE58C30857C606D664A2A61CE162F1D1AEC72A24FCA359DC0F37E952EC9EDB" TargetMode="External"/><Relationship Id="rId306" Type="http://schemas.openxmlformats.org/officeDocument/2006/relationships/hyperlink" Target="consultantplus://offline/ref=A6E6A7D1E894F8C356C8E42AF68C3085786C6D634D273CC41E761118EB7DFD58CD7C91C1F37A95C2EBB" TargetMode="External"/><Relationship Id="rId24" Type="http://schemas.openxmlformats.org/officeDocument/2006/relationships/hyperlink" Target="consultantplus://offline/ref=A6E6A7D1E894F8C356C8E52EE58C30857C646C6F452861CE162F1D1AEC72A24FCA359DC0F37B9523C9EFB" TargetMode="External"/><Relationship Id="rId45" Type="http://schemas.openxmlformats.org/officeDocument/2006/relationships/hyperlink" Target="consultantplus://offline/ref=A6E6A7D1E894F8C356C8E52EE58C30857C606262482861CE162F1D1AEC72A24FCA359DC0F37B932EC9E9B" TargetMode="External"/><Relationship Id="rId66" Type="http://schemas.openxmlformats.org/officeDocument/2006/relationships/hyperlink" Target="consultantplus://offline/ref=A6E6A7D1E894F8C356C8E52EE58C30857C606D664A2A61CE162F1D1AEC72A24FCA359DC0F37F9C2DC9EAB" TargetMode="External"/><Relationship Id="rId87" Type="http://schemas.openxmlformats.org/officeDocument/2006/relationships/hyperlink" Target="consultantplus://offline/ref=A6E6A7D1E894F8C356C8E52EE58C30857C646C6F482A61CE162F1D1AEC72A24FCA359DC0F37B9528C9EAB" TargetMode="External"/><Relationship Id="rId110" Type="http://schemas.openxmlformats.org/officeDocument/2006/relationships/hyperlink" Target="consultantplus://offline/ref=A6E6A7D1E894F8C356C8E52EE58C30857C606D664A2A61CE162F1D1AEC72A24FCA359DC0F37F9C2DC9E5B" TargetMode="External"/><Relationship Id="rId131" Type="http://schemas.openxmlformats.org/officeDocument/2006/relationships/hyperlink" Target="consultantplus://offline/ref=A6E6A7D1E894F8C356C8E52EE58C30857C616267482A61CE162F1D1AEC72A24FCA359DC0F37B952BC9EDB" TargetMode="External"/><Relationship Id="rId152" Type="http://schemas.openxmlformats.org/officeDocument/2006/relationships/hyperlink" Target="consultantplus://offline/ref=A6E6A7D1E894F8C356C8E52EE58C30857C636963482A61CE162F1D1AEC72A24FCA359DC0F37B942AC9EFB" TargetMode="External"/><Relationship Id="rId173" Type="http://schemas.openxmlformats.org/officeDocument/2006/relationships/hyperlink" Target="consultantplus://offline/ref=A6E6A7D1E894F8C356C8E42AF68C30857C626F654C273CC41E761118EB7DFD58CD7C91C1F37A94C2EFB" TargetMode="External"/><Relationship Id="rId194" Type="http://schemas.openxmlformats.org/officeDocument/2006/relationships/hyperlink" Target="consultantplus://offline/ref=A6E6A7D1E894F8C356C8E52EE58C30857C6469604B2E61CE162F1D1AEC72A24FCA359DC0F37B952FC9EBB" TargetMode="External"/><Relationship Id="rId208" Type="http://schemas.openxmlformats.org/officeDocument/2006/relationships/hyperlink" Target="consultantplus://offline/ref=A6E6A7D1E894F8C356C8E52EE58C30857C606262482861CE162F1D1AEC72A24FCA359DC0F37B9322C9E9B" TargetMode="External"/><Relationship Id="rId229" Type="http://schemas.openxmlformats.org/officeDocument/2006/relationships/hyperlink" Target="consultantplus://offline/ref=A6E6A7D1E894F8C356C8E52EE58C30857C606D664A2A61CE162F1D1AEC72A24FCA359DC0F37E952AC9EFB" TargetMode="External"/><Relationship Id="rId19" Type="http://schemas.openxmlformats.org/officeDocument/2006/relationships/hyperlink" Target="consultantplus://offline/ref=A6E6A7D1E894F8C356C8E52EE58C30857C6469604B2961CE162F1D1AEC72A24FCA359DC0F37B9722C9EAB" TargetMode="External"/><Relationship Id="rId224" Type="http://schemas.openxmlformats.org/officeDocument/2006/relationships/hyperlink" Target="consultantplus://offline/ref=A6E6A7D1E894F8C356C8E42AF68C3085796D6D634A273CC41E761118EB7DFD58CD7C91C1F37B94C2EBB" TargetMode="External"/><Relationship Id="rId240" Type="http://schemas.openxmlformats.org/officeDocument/2006/relationships/hyperlink" Target="consultantplus://offline/ref=A6E6A7D1E894F8C356C8E52EE58C30857C606262482861CE162F1D1AEC72A24FCA359DC0F37B922BC9E5B" TargetMode="External"/><Relationship Id="rId245" Type="http://schemas.openxmlformats.org/officeDocument/2006/relationships/hyperlink" Target="consultantplus://offline/ref=A6E6A7D1E894F8C356C8E52EE58C30857C606262482861CE162F1D1AEC72A24FCA359DC0F37B9228C9E8B" TargetMode="External"/><Relationship Id="rId261" Type="http://schemas.openxmlformats.org/officeDocument/2006/relationships/hyperlink" Target="consultantplus://offline/ref=A6E6A7D1E894F8C356C8E52EE58C30857C616A634B2861CE162F1D1AEC72A24FCA359DC0F37B9728C9E8B" TargetMode="External"/><Relationship Id="rId266" Type="http://schemas.openxmlformats.org/officeDocument/2006/relationships/hyperlink" Target="consultantplus://offline/ref=A6E6A7D1E894F8C356C8E42AF68C30857E63636E49273CC41E761118EB7DFD58CD7C91C1F37B91C2EAB" TargetMode="External"/><Relationship Id="rId287" Type="http://schemas.openxmlformats.org/officeDocument/2006/relationships/hyperlink" Target="consultantplus://offline/ref=A6E6A7D1E894F8C356C8E52EE58C30857C616A644F2C61CE162F1D1AEC72A24FCA359DC0F37B972FC9EFB" TargetMode="External"/><Relationship Id="rId14" Type="http://schemas.openxmlformats.org/officeDocument/2006/relationships/hyperlink" Target="consultantplus://offline/ref=A6E6A7D1E894F8C356C8E52EE58C30857C616A634B2861CE162F1D1AEC72A24FCA359DC0F37B9728C9E8B" TargetMode="External"/><Relationship Id="rId30" Type="http://schemas.openxmlformats.org/officeDocument/2006/relationships/hyperlink" Target="consultantplus://offline/ref=A6E6A7D1E894F8C356C8E42AF68C3085786669654C273CC41E761118EB7DFD58CD7C91C1F37B95C2E2B" TargetMode="External"/><Relationship Id="rId35" Type="http://schemas.openxmlformats.org/officeDocument/2006/relationships/hyperlink" Target="consultantplus://offline/ref=A6E6A7D1E894F8C356C8E52EE58C3085756762624C273CC41E761118EB7DFD58CD7C91C1F37997C2E3B" TargetMode="External"/><Relationship Id="rId56" Type="http://schemas.openxmlformats.org/officeDocument/2006/relationships/hyperlink" Target="consultantplus://offline/ref=A6E6A7D1E894F8C356C8E52EE58C30857C6469604B2961CE162F1D1AEC72A24FCA359DC0F37B9722C9EBB" TargetMode="External"/><Relationship Id="rId77" Type="http://schemas.openxmlformats.org/officeDocument/2006/relationships/hyperlink" Target="consultantplus://offline/ref=A6E6A7D1E894F8C356C8E52EE58C30857C616A644F2C61CE162F1D1AEC72A24FCA359DC0F37B972BC9ECB" TargetMode="External"/><Relationship Id="rId100" Type="http://schemas.openxmlformats.org/officeDocument/2006/relationships/hyperlink" Target="consultantplus://offline/ref=A6E6A7D1E894F8C356C8E52EE58C30857C616A644F2C61CE162F1D1AEC72A24FCA359DC0F37B9728C9EAB" TargetMode="External"/><Relationship Id="rId105" Type="http://schemas.openxmlformats.org/officeDocument/2006/relationships/hyperlink" Target="consultantplus://offline/ref=A6E6A7D1E894F8C356C8E52EE58C30857C606D664B2961CE162F1D1AEC72A24FCA359DC0F37B902DC9EBB" TargetMode="External"/><Relationship Id="rId126" Type="http://schemas.openxmlformats.org/officeDocument/2006/relationships/hyperlink" Target="consultantplus://offline/ref=A6E6A7D1E894F8C356C8E52EE58C30857C666A61492A61CE162F1D1AEC72A24FCA359DC0F37B952BC9EEB" TargetMode="External"/><Relationship Id="rId147" Type="http://schemas.openxmlformats.org/officeDocument/2006/relationships/hyperlink" Target="consultantplus://offline/ref=A6E6A7D1E894F8C356C8E52EE58C30857C616A644F2C61CE162F1D1AEC72A24FCA359DC0F37B9729C9E4B" TargetMode="External"/><Relationship Id="rId168" Type="http://schemas.openxmlformats.org/officeDocument/2006/relationships/hyperlink" Target="consultantplus://offline/ref=A6E6A7D1E894F8C356C8E52EE58C30857C646D634E2461CE162F1D1AEC72A24FCA359DC0F37B952EC9EAB" TargetMode="External"/><Relationship Id="rId282" Type="http://schemas.openxmlformats.org/officeDocument/2006/relationships/hyperlink" Target="consultantplus://offline/ref=A6E6A7D1E894F8C356C8E52EE58C30857C616A644F2C61CE162F1D1AEC72A24FCA359DC0F37B972EC9E5B" TargetMode="External"/><Relationship Id="rId312" Type="http://schemas.openxmlformats.org/officeDocument/2006/relationships/hyperlink" Target="consultantplus://offline/ref=A6E6A7D1E894F8C356C8E52EE58C30857A646A644E273CC41E761118EB7DFD58CD7C91C1F37A92C2E3B" TargetMode="External"/><Relationship Id="rId317" Type="http://schemas.openxmlformats.org/officeDocument/2006/relationships/hyperlink" Target="consultantplus://offline/ref=A6E6A7D1E894F8C356C8E42AF68C30857F606B6D1B703E954B78C1E4B" TargetMode="External"/><Relationship Id="rId8" Type="http://schemas.openxmlformats.org/officeDocument/2006/relationships/hyperlink" Target="consultantplus://offline/ref=A6E6A7D1E894F8C356C8E52EE58C30857C606D664A2A61CE162F1D1AEC72A24FCA359DC0F37F9C2EC9E5B" TargetMode="External"/><Relationship Id="rId51" Type="http://schemas.openxmlformats.org/officeDocument/2006/relationships/hyperlink" Target="consultantplus://offline/ref=A6E6A7D1E894F8C356C8E52EE58C30857C616A634F2461CE162F1D1AEC72A24FCA359DC0F37B952EC9EEB" TargetMode="External"/><Relationship Id="rId72" Type="http://schemas.openxmlformats.org/officeDocument/2006/relationships/hyperlink" Target="consultantplus://offline/ref=A6E6A7D1E894F8C356C8E52EE58C30857C606262482861CE162F1D1AEC72A24FCA359DC0F37B932FC9E8B" TargetMode="External"/><Relationship Id="rId93" Type="http://schemas.openxmlformats.org/officeDocument/2006/relationships/hyperlink" Target="consultantplus://offline/ref=A6E6A7D1E894F8C356C8E52EE58C308575646A6048273CC41E761118EB7DFD58CD7C91C1F37895C2E2B" TargetMode="External"/><Relationship Id="rId98" Type="http://schemas.openxmlformats.org/officeDocument/2006/relationships/hyperlink" Target="consultantplus://offline/ref=A6E6A7D1E894F8C356C8E52EE58C30857C616D62482B61CE162F1D1AECC7E2B" TargetMode="External"/><Relationship Id="rId121" Type="http://schemas.openxmlformats.org/officeDocument/2006/relationships/hyperlink" Target="consultantplus://offline/ref=A6E6A7D1E894F8C356C8E52EE58C30857C616E6E4A2E61CE162F1D1AEC72A24FCA359DC0F37B9429C9EEB" TargetMode="External"/><Relationship Id="rId142" Type="http://schemas.openxmlformats.org/officeDocument/2006/relationships/hyperlink" Target="consultantplus://offline/ref=A6E6A7D1E894F8C356C8E52EE58C30857C646D634E2461CE162F1D1AEC72A24FCA359DC0F37B952EC9ECB" TargetMode="External"/><Relationship Id="rId163" Type="http://schemas.openxmlformats.org/officeDocument/2006/relationships/hyperlink" Target="consultantplus://offline/ref=A6E6A7D1E894F8C356C8E52EE58C30857C606262482861CE162F1D1AEC72A24FCA359DC0F37B932DC9EEB" TargetMode="External"/><Relationship Id="rId184" Type="http://schemas.openxmlformats.org/officeDocument/2006/relationships/hyperlink" Target="consultantplus://offline/ref=A6E6A7D1E894F8C356C8E52EE58C30857C636E63492D61CE162F1D1AEC72A24FCA359DC0F37A942BC9E9B" TargetMode="External"/><Relationship Id="rId189" Type="http://schemas.openxmlformats.org/officeDocument/2006/relationships/hyperlink" Target="consultantplus://offline/ref=A6E6A7D1E894F8C356C8E42AF68C30857865636F45273CC41E761118EB7DFD58CD7C91C1F3789DC2EFB" TargetMode="External"/><Relationship Id="rId219" Type="http://schemas.openxmlformats.org/officeDocument/2006/relationships/hyperlink" Target="consultantplus://offline/ref=A6E6A7D1E894F8C356C8E42AF68C3085796D6B644E273CC41E761118EB7DFD58CD7C91C1F37B95C2E3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6E6A7D1E894F8C356C8E52EE58C30857C636E634C2D61CE162F1D1AEC72A24FCA359DC0F37B952BC9EAB" TargetMode="External"/><Relationship Id="rId230" Type="http://schemas.openxmlformats.org/officeDocument/2006/relationships/hyperlink" Target="consultantplus://offline/ref=A6E6A7D1E894F8C356C8E52EE58C30857C606262482861CE162F1D1AEC72A24FCA359DC0F37B922AC9E4B" TargetMode="External"/><Relationship Id="rId235" Type="http://schemas.openxmlformats.org/officeDocument/2006/relationships/hyperlink" Target="consultantplus://offline/ref=A6E6A7D1E894F8C356C8E52EE58C30857C606262482861CE162F1D1AEC72A24FCA359DC0F37B922BC9EFB" TargetMode="External"/><Relationship Id="rId251" Type="http://schemas.openxmlformats.org/officeDocument/2006/relationships/hyperlink" Target="consultantplus://offline/ref=A6E6A7D1E894F8C356C8E52EE58C30857C606262482861CE162F1D1AEC72A24FCA359DC0F37B9229C9EEB" TargetMode="External"/><Relationship Id="rId256" Type="http://schemas.openxmlformats.org/officeDocument/2006/relationships/hyperlink" Target="consultantplus://offline/ref=A6E6A7D1E894F8C356C8E52EE58C30857C606C664E2A61CE162F1D1AEC72A24FCA359DC0F37A9122C9E9B" TargetMode="External"/><Relationship Id="rId277" Type="http://schemas.openxmlformats.org/officeDocument/2006/relationships/hyperlink" Target="consultantplus://offline/ref=A6E6A7D1E894F8C356C8E52EE58C30857C606262482861CE162F1D1AEC72A24FCA359DC0F37B922EC9E5B" TargetMode="External"/><Relationship Id="rId298" Type="http://schemas.openxmlformats.org/officeDocument/2006/relationships/hyperlink" Target="consultantplus://offline/ref=A6E6A7D1E894F8C356C8E42AF68C3085786C6B644B273CC41E761118EB7DFD58CD7C91C1F37B94C2EBB" TargetMode="External"/><Relationship Id="rId25" Type="http://schemas.openxmlformats.org/officeDocument/2006/relationships/hyperlink" Target="consultantplus://offline/ref=A6E6A7D1E894F8C356C8E52EE58C30857C616A644F2C61CE162F1D1AEC72A24FCA359DC0F37B972AC9EEB" TargetMode="External"/><Relationship Id="rId46" Type="http://schemas.openxmlformats.org/officeDocument/2006/relationships/hyperlink" Target="consultantplus://offline/ref=A6E6A7D1E894F8C356C8E52EE58C30857C636E634E2B61CE162F1D1AEC72A24FCA359DC0F37B9729C9EDB" TargetMode="External"/><Relationship Id="rId67" Type="http://schemas.openxmlformats.org/officeDocument/2006/relationships/hyperlink" Target="consultantplus://offline/ref=A6E6A7D1E894F8C356C8E42AF68C30857B676A66467A36CC477A131FE422EA5F847090C1F37AC9E0B" TargetMode="External"/><Relationship Id="rId116" Type="http://schemas.openxmlformats.org/officeDocument/2006/relationships/hyperlink" Target="consultantplus://offline/ref=A6E6A7D1E894F8C356C8E52EE58C30857C61636F4A2E61CE162F1D1AEC72A24FCA359DC0F37B9528C9EDB" TargetMode="External"/><Relationship Id="rId137" Type="http://schemas.openxmlformats.org/officeDocument/2006/relationships/hyperlink" Target="consultantplus://offline/ref=A6E6A7D1E894F8C356C8E42AF68C30857E63636E49273CC41E761118EB7DFD58CD7C91C1F37B97C2EBB" TargetMode="External"/><Relationship Id="rId158" Type="http://schemas.openxmlformats.org/officeDocument/2006/relationships/hyperlink" Target="consultantplus://offline/ref=A6E6A7D1E894F8C356C8E52EE58C30857C606262482861CE162F1D1AEC72A24FCA359DC0F37B932CC9E5B" TargetMode="External"/><Relationship Id="rId272" Type="http://schemas.openxmlformats.org/officeDocument/2006/relationships/hyperlink" Target="consultantplus://offline/ref=A6E6A7D1E894F8C356C8E42AF68C30857F66626F4B273CC41E761118EB7DFD58CD7C91C1F37B91C2EFB" TargetMode="External"/><Relationship Id="rId293" Type="http://schemas.openxmlformats.org/officeDocument/2006/relationships/hyperlink" Target="consultantplus://offline/ref=A6E6A7D1E894F8C356C8E52EE58C30857C606262482861CE162F1D1AEC72A24FCA359DC0F37B922FC9E9B" TargetMode="External"/><Relationship Id="rId302" Type="http://schemas.openxmlformats.org/officeDocument/2006/relationships/hyperlink" Target="consultantplus://offline/ref=A6E6A7D1E894F8C356C8E52EE58C30857C606262482861CE162F1D1AEC72A24FCA359DC0F37B922CC9ECB" TargetMode="External"/><Relationship Id="rId307" Type="http://schemas.openxmlformats.org/officeDocument/2006/relationships/hyperlink" Target="consultantplus://offline/ref=A6E6A7D1E894F8C356C8E52EE58C30857C606262482861CE162F1D1AEC72A24FCA359DC0F37B922CC9E8B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A6E6A7D1E894F8C356C8E52EE58C30857C616A634F2461CE162F1D1AEC72A24FCA359DC0F37B952EC9EEB" TargetMode="External"/><Relationship Id="rId41" Type="http://schemas.openxmlformats.org/officeDocument/2006/relationships/hyperlink" Target="consultantplus://offline/ref=A6E6A7D1E894F8C356C8E52EE58C30857C606D664A2A61CE162F1D1AEC72A24FCA359DC0F37F9C2FC9EEB" TargetMode="External"/><Relationship Id="rId62" Type="http://schemas.openxmlformats.org/officeDocument/2006/relationships/hyperlink" Target="consultantplus://offline/ref=A6E6A7D1E894F8C356C8E52EE58C30857C606D664A2A61CE162F1D1AEC72A24FCA359DC0F37F9C2CC9EEB" TargetMode="External"/><Relationship Id="rId83" Type="http://schemas.openxmlformats.org/officeDocument/2006/relationships/hyperlink" Target="consultantplus://offline/ref=A6E6A7D1E894F8C356C8E52EE58C30857C606262482861CE162F1D1AEC72A24FCA359DC0F37B932CC9ECB" TargetMode="External"/><Relationship Id="rId88" Type="http://schemas.openxmlformats.org/officeDocument/2006/relationships/hyperlink" Target="consultantplus://offline/ref=A6E6A7D1E894F8C356C8E52EE58C30857C616A644F2C61CE162F1D1AEC72A24FCA359DC0F37B972BC9E9B" TargetMode="External"/><Relationship Id="rId111" Type="http://schemas.openxmlformats.org/officeDocument/2006/relationships/hyperlink" Target="consultantplus://offline/ref=A6E6A7D1E894F8C356C8E52EE58C30857C606262482861CE162F1D1AEC72A24FCA359DC0F37B932CC9EDB" TargetMode="External"/><Relationship Id="rId132" Type="http://schemas.openxmlformats.org/officeDocument/2006/relationships/hyperlink" Target="consultantplus://offline/ref=A6E6A7D1E894F8C356C8E52EE58C30857C646D634E2A61CE162F1D1AEC72A24FCA359DC0F37B9522C9E5B" TargetMode="External"/><Relationship Id="rId153" Type="http://schemas.openxmlformats.org/officeDocument/2006/relationships/hyperlink" Target="consultantplus://offline/ref=A6E6A7D1E894F8C356C8E52EE58C30857C606D664A2A61CE162F1D1AEC72A24FCA359DC0F37F9C22C9EAB" TargetMode="External"/><Relationship Id="rId174" Type="http://schemas.openxmlformats.org/officeDocument/2006/relationships/hyperlink" Target="consultantplus://offline/ref=A6E6A7D1E894F8C356C8E52EE58C30857C606D664A2A61CE162F1D1AEC72A24FCA359DC0F37F9C23C9EDB" TargetMode="External"/><Relationship Id="rId179" Type="http://schemas.openxmlformats.org/officeDocument/2006/relationships/hyperlink" Target="consultantplus://offline/ref=A6E6A7D1E894F8C356C8E42AF68C3085786669654C273CC41E761118EB7DFD58CD7C91C1F37B94C2EBB" TargetMode="External"/><Relationship Id="rId195" Type="http://schemas.openxmlformats.org/officeDocument/2006/relationships/hyperlink" Target="consultantplus://offline/ref=A6E6A7D1E894F8C356C8E42AF68C308578656E644C273CC41E761118EB7DFD58CD7C91C1F37B94C2ECB" TargetMode="External"/><Relationship Id="rId209" Type="http://schemas.openxmlformats.org/officeDocument/2006/relationships/hyperlink" Target="consultantplus://offline/ref=A6E6A7D1E894F8C356C8E52EE58C30857C6369664F2E61CE162F1D1AEC72A24FCA359DC2FBC7EFB" TargetMode="External"/><Relationship Id="rId190" Type="http://schemas.openxmlformats.org/officeDocument/2006/relationships/hyperlink" Target="consultantplus://offline/ref=A6E6A7D1E894F8C356C8E52EE58C30857C6469604B2E61CE162F1D1AEC72A24FCA359DC0F37B952FC9EAB" TargetMode="External"/><Relationship Id="rId204" Type="http://schemas.openxmlformats.org/officeDocument/2006/relationships/hyperlink" Target="consultantplus://offline/ref=A6E6A7D1E894F8C356C8E52EE58C30857C636E634C2D61CE162F1D1AEC72A24FCA359DC0F37B952BC9E8B" TargetMode="External"/><Relationship Id="rId220" Type="http://schemas.openxmlformats.org/officeDocument/2006/relationships/hyperlink" Target="consultantplus://offline/ref=A6E6A7D1E894F8C356C8E52EE58C30857C616D654C2E61CE162F1D1AECC7E2B" TargetMode="External"/><Relationship Id="rId225" Type="http://schemas.openxmlformats.org/officeDocument/2006/relationships/hyperlink" Target="consultantplus://offline/ref=A6E6A7D1E894F8C356C8E52EE58C30857C606262482861CE162F1D1AEC72A24FCA359DC0F37B922AC9EDB" TargetMode="External"/><Relationship Id="rId241" Type="http://schemas.openxmlformats.org/officeDocument/2006/relationships/hyperlink" Target="consultantplus://offline/ref=A6E6A7D1E894F8C356C8E52EE58C30857C646D634E2461CE162F1D1AEC72A24FCA359DC0F37B952FC9EEB" TargetMode="External"/><Relationship Id="rId246" Type="http://schemas.openxmlformats.org/officeDocument/2006/relationships/hyperlink" Target="consultantplus://offline/ref=A6E6A7D1E894F8C356C8E52EE58C30857C636E63492C61CE162F1D1AECC7E2B" TargetMode="External"/><Relationship Id="rId267" Type="http://schemas.openxmlformats.org/officeDocument/2006/relationships/hyperlink" Target="consultantplus://offline/ref=A6E6A7D1E894F8C356C8E52EE58C30857C606262482861CE162F1D1AEC72A24FCA359DC0F37B922EC9ECB" TargetMode="External"/><Relationship Id="rId288" Type="http://schemas.openxmlformats.org/officeDocument/2006/relationships/hyperlink" Target="consultantplus://offline/ref=A6E6A7D1E894F8C356C8E52EE58C30857C606D664A2A61CE162F1D1AEC72A24FCA359DC0F37E952EC9ECB" TargetMode="External"/><Relationship Id="rId15" Type="http://schemas.openxmlformats.org/officeDocument/2006/relationships/hyperlink" Target="consultantplus://offline/ref=A6E6A7D1E894F8C356C8E52EE58C30857C6469604B2E61CE162F1D1AEC72A24FCA359DC0F37B952FC9EEB" TargetMode="External"/><Relationship Id="rId36" Type="http://schemas.openxmlformats.org/officeDocument/2006/relationships/hyperlink" Target="consultantplus://offline/ref=A6E6A7D1E894F8C356C8E52EE58C30857C636E634C2A61CE162F1D1AEC72A24FCA359DC0F37B9C2DC9ECB" TargetMode="External"/><Relationship Id="rId57" Type="http://schemas.openxmlformats.org/officeDocument/2006/relationships/hyperlink" Target="consultantplus://offline/ref=A6E6A7D1E894F8C356C8E52EE58C30857C606D664A2A61CE162F1D1AEC72A24FCA359DC0F37F9C2CC9EDB" TargetMode="External"/><Relationship Id="rId106" Type="http://schemas.openxmlformats.org/officeDocument/2006/relationships/hyperlink" Target="consultantplus://offline/ref=A6E6A7D1E894F8C356C8E42AF68C308579656C6744273CC41E761118EB7DFD58CD7C91C1F37B95C2E3B" TargetMode="External"/><Relationship Id="rId127" Type="http://schemas.openxmlformats.org/officeDocument/2006/relationships/hyperlink" Target="consultantplus://offline/ref=A6E6A7D1E894F8C356C8E52EE58C30857C636E63492D61CE162F1D1AEC72A24FCA359DC0F37A942BC9ECB" TargetMode="External"/><Relationship Id="rId262" Type="http://schemas.openxmlformats.org/officeDocument/2006/relationships/hyperlink" Target="consultantplus://offline/ref=A6E6A7D1E894F8C356C8E52EE58C30857C606262482861CE162F1D1AEC72A24FCA359DC0F37B9229C9EBB" TargetMode="External"/><Relationship Id="rId283" Type="http://schemas.openxmlformats.org/officeDocument/2006/relationships/hyperlink" Target="consultantplus://offline/ref=A6E6A7D1E894F8C356C8E52EE58C30857C606D664A2A61CE162F1D1AEC72A24FCA359DC0F37E9529C9E4B" TargetMode="External"/><Relationship Id="rId313" Type="http://schemas.openxmlformats.org/officeDocument/2006/relationships/hyperlink" Target="consultantplus://offline/ref=A6E6A7D1E894F8C356C8E52EE58C30857C6369664F2E61CE162F1D1AEC72A24FCA359DC0F37B9628C9EAB" TargetMode="External"/><Relationship Id="rId318" Type="http://schemas.openxmlformats.org/officeDocument/2006/relationships/hyperlink" Target="consultantplus://offline/ref=A6E6A7D1E894F8C356C8E42AF68C30857C6C6A6D1B703E954B781410BB35ED16887190C1F3C7ECB" TargetMode="External"/><Relationship Id="rId10" Type="http://schemas.openxmlformats.org/officeDocument/2006/relationships/hyperlink" Target="consultantplus://offline/ref=A6E6A7D1E894F8C356C8E52EE58C30857C636963492461CE162F1D1AEC72A24FCA359DC0F37B932DC9E9B" TargetMode="External"/><Relationship Id="rId31" Type="http://schemas.openxmlformats.org/officeDocument/2006/relationships/hyperlink" Target="consultantplus://offline/ref=A6E6A7D1E894F8C356C8E52EE58C30857C606D664B2961CE162F1D1AEC72A24FCA359DC0F37B902DC9EAB" TargetMode="External"/><Relationship Id="rId52" Type="http://schemas.openxmlformats.org/officeDocument/2006/relationships/hyperlink" Target="consultantplus://offline/ref=A6E6A7D1E894F8C356C8E52EE58C30857C636963492461CE162F1D1AEC72A24FCA359DC0F37B932DC9EAB" TargetMode="External"/><Relationship Id="rId73" Type="http://schemas.openxmlformats.org/officeDocument/2006/relationships/hyperlink" Target="consultantplus://offline/ref=A6E6A7D1E894F8C356C8E42AF68C30857B676A66467A36CC477A131FE422EA5F847090C1F37AC9E0B" TargetMode="External"/><Relationship Id="rId78" Type="http://schemas.openxmlformats.org/officeDocument/2006/relationships/hyperlink" Target="consultantplus://offline/ref=A6E6A7D1E894F8C356C8E52EE58C30857C606262482861CE162F1D1AEC72A24FCA359DC0F37B932FC9E4B" TargetMode="External"/><Relationship Id="rId94" Type="http://schemas.openxmlformats.org/officeDocument/2006/relationships/hyperlink" Target="consultantplus://offline/ref=A6E6A7D1E894F8C356C8E52EE58C30857C616A644F2C61CE162F1D1AEC72A24FCA359DC0F37B9728C9EEB" TargetMode="External"/><Relationship Id="rId99" Type="http://schemas.openxmlformats.org/officeDocument/2006/relationships/hyperlink" Target="consultantplus://offline/ref=A6E6A7D1E894F8C356C8E52EE58C30857C636E634E2B61CE162F1D1AECC7E2B" TargetMode="External"/><Relationship Id="rId101" Type="http://schemas.openxmlformats.org/officeDocument/2006/relationships/hyperlink" Target="consultantplus://offline/ref=A6E6A7D1E894F8C356C8E52EE58C30857C616A644F2C61CE162F1D1AEC72A24FCA359DC0F37B9728C9E5B" TargetMode="External"/><Relationship Id="rId122" Type="http://schemas.openxmlformats.org/officeDocument/2006/relationships/hyperlink" Target="consultantplus://offline/ref=A6E6A7D1E894F8C356C8E42AF68C30857A626B62467A36CC477A131FE422EA5F847090C1F07EC9ECB" TargetMode="External"/><Relationship Id="rId143" Type="http://schemas.openxmlformats.org/officeDocument/2006/relationships/hyperlink" Target="consultantplus://offline/ref=A6E6A7D1E894F8C356C8E42AF68C30857F6C6F614B273CC41E761118EB7DFD58CD7C91C1F37B94C2E2B" TargetMode="External"/><Relationship Id="rId148" Type="http://schemas.openxmlformats.org/officeDocument/2006/relationships/hyperlink" Target="consultantplus://offline/ref=A6E6A7D1E894F8C356C8E52EE58C30857C636963482A61CE162F1D1AEC72A24FCA359DC0F37B942AC9EEB" TargetMode="External"/><Relationship Id="rId164" Type="http://schemas.openxmlformats.org/officeDocument/2006/relationships/hyperlink" Target="consultantplus://offline/ref=A6E6A7D1E894F8C356C8E52EE58C30857C606D664B2961CE162F1D1AEC72A24FCA359DC0F37B902DC9E5B" TargetMode="External"/><Relationship Id="rId169" Type="http://schemas.openxmlformats.org/officeDocument/2006/relationships/hyperlink" Target="consultantplus://offline/ref=A6E6A7D1E894F8C356C8E52EE58C30857C606262482861CE162F1D1AEC72A24FCA359DC0F37B932DC9EFB" TargetMode="External"/><Relationship Id="rId185" Type="http://schemas.openxmlformats.org/officeDocument/2006/relationships/hyperlink" Target="consultantplus://offline/ref=A6E6A7D1E894F8C356C8E42AF68C30857C6D6F6048273CC41E761118EB7DFD58CD7C91C1F37B95C2E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E6A7D1E894F8C356C8E52EE58C30857C616A634A2E61CE162F1D1AEC72A24FCA359DC0F37B9422C9E9B" TargetMode="External"/><Relationship Id="rId180" Type="http://schemas.openxmlformats.org/officeDocument/2006/relationships/hyperlink" Target="consultantplus://offline/ref=A6E6A7D1E894F8C356C8E42AF68C3085786C6B644B273CC41E761118EB7DFD58CD7C91C1F37B94C2EBB" TargetMode="External"/><Relationship Id="rId210" Type="http://schemas.openxmlformats.org/officeDocument/2006/relationships/hyperlink" Target="consultantplus://offline/ref=A6E6A7D1E894F8C356C8E52EE58C30857C606D664A2A61CE162F1D1AEC72A24FCA359DC0F37F9C23C9E9B" TargetMode="External"/><Relationship Id="rId215" Type="http://schemas.openxmlformats.org/officeDocument/2006/relationships/hyperlink" Target="consultantplus://offline/ref=A6E6A7D1E894F8C356C8E52EE58C30857C616A644F2C61CE162F1D1AEC72A24FCA359DC0F37B972EC9E9B" TargetMode="External"/><Relationship Id="rId236" Type="http://schemas.openxmlformats.org/officeDocument/2006/relationships/hyperlink" Target="consultantplus://offline/ref=A6E6A7D1E894F8C356C8E52EE58C30857C636963482A61CE162F1D1AEC72A24FCA359DC0F37B942AC9E4B" TargetMode="External"/><Relationship Id="rId257" Type="http://schemas.openxmlformats.org/officeDocument/2006/relationships/hyperlink" Target="consultantplus://offline/ref=A6E6A7D1E894F8C356C8E52EE58C30857C606D664A2A61CE162F1D1AEC72A24FCA359DC0F37E9528C9E5B" TargetMode="External"/><Relationship Id="rId278" Type="http://schemas.openxmlformats.org/officeDocument/2006/relationships/hyperlink" Target="consultantplus://offline/ref=A6E6A7D1E894F8C356C8E52EE58C30857C606262482861CE162F1D1AEC72A24FCA359DC0F37B922FC9ECB" TargetMode="External"/><Relationship Id="rId26" Type="http://schemas.openxmlformats.org/officeDocument/2006/relationships/hyperlink" Target="consultantplus://offline/ref=A6E6A7D1E894F8C356C8E52EE58C30857C61636F4A2E61CE162F1D1AEC72A24FCA359DC0F37B9528C9ECB" TargetMode="External"/><Relationship Id="rId231" Type="http://schemas.openxmlformats.org/officeDocument/2006/relationships/hyperlink" Target="consultantplus://offline/ref=A6E6A7D1E894F8C356C8E52EE58C30857C606262482861CE162F1D1AEC72A24FCA359DC0F37B922BC9ECB" TargetMode="External"/><Relationship Id="rId252" Type="http://schemas.openxmlformats.org/officeDocument/2006/relationships/hyperlink" Target="consultantplus://offline/ref=A6E6A7D1E894F8C356C8E52EE58C30857C606D664A2A61CE162F1D1AEC72A24FCA359DC0F37E952BC9E4B" TargetMode="External"/><Relationship Id="rId273" Type="http://schemas.openxmlformats.org/officeDocument/2006/relationships/hyperlink" Target="consultantplus://offline/ref=A6E6A7D1E894F8C356C8E52EE58C30857C606262482861CE162F1D1AEC72A24FCA359DC0F37B922EC9EFB" TargetMode="External"/><Relationship Id="rId294" Type="http://schemas.openxmlformats.org/officeDocument/2006/relationships/hyperlink" Target="consultantplus://offline/ref=A6E6A7D1E894F8C356C8E52EE58C30857C616A63452C61CE162F1D1AEC72A24FCA359DC0F37B942DC9EBB" TargetMode="External"/><Relationship Id="rId308" Type="http://schemas.openxmlformats.org/officeDocument/2006/relationships/hyperlink" Target="consultantplus://offline/ref=A6E6A7D1E894F8C356C8E52EE58C30857C606262482861CE162F1D1AEC72A24FCA359DC0F37B922CC9EBB" TargetMode="External"/><Relationship Id="rId47" Type="http://schemas.openxmlformats.org/officeDocument/2006/relationships/hyperlink" Target="consultantplus://offline/ref=A6E6A7D1E894F8C356C8E52EE58C30857C616A644F2C61CE162F1D1AEC72A24FCA359DC0F37B972AC9E4B" TargetMode="External"/><Relationship Id="rId68" Type="http://schemas.openxmlformats.org/officeDocument/2006/relationships/hyperlink" Target="consultantplus://offline/ref=A6E6A7D1E894F8C356C8E52EE58C30857C606D664A2A61CE162F1D1AEC72A24FCA359DC0F37F9C2DC9EBB" TargetMode="External"/><Relationship Id="rId89" Type="http://schemas.openxmlformats.org/officeDocument/2006/relationships/hyperlink" Target="consultantplus://offline/ref=A6E6A7D1E894F8C356C8E52EE58C30857C616A644F2C61CE162F1D1AEC72A24FCA359DC0F37B972BC9EAB" TargetMode="External"/><Relationship Id="rId112" Type="http://schemas.openxmlformats.org/officeDocument/2006/relationships/hyperlink" Target="consultantplus://offline/ref=A6E6A7D1E894F8C356C8E42AF68C30857A626B62467A36CC477A131FE422EA5F847090C1F07EC9E4B" TargetMode="External"/><Relationship Id="rId133" Type="http://schemas.openxmlformats.org/officeDocument/2006/relationships/hyperlink" Target="consultantplus://offline/ref=A6E6A7D1E894F8C356C8E52EE58C30857C646D634E2461CE162F1D1AEC72A24FCA359DC0F37B9529C9E4B" TargetMode="External"/><Relationship Id="rId154" Type="http://schemas.openxmlformats.org/officeDocument/2006/relationships/hyperlink" Target="consultantplus://offline/ref=A6E6A7D1E894F8C356C8E52EE58C30857C606262482861CE162F1D1AEC72A24FCA359DC0F37B932CC9E4B" TargetMode="External"/><Relationship Id="rId175" Type="http://schemas.openxmlformats.org/officeDocument/2006/relationships/hyperlink" Target="consultantplus://offline/ref=A6E6A7D1E894F8C356C8E42AF68C308578616D6F4C273CC41E761118EB7DFD58CD7C91C1F37B9CC2EBB" TargetMode="External"/><Relationship Id="rId196" Type="http://schemas.openxmlformats.org/officeDocument/2006/relationships/hyperlink" Target="consultantplus://offline/ref=A6E6A7D1E894F8C356C8E42AF68C3085786462604A273CC41E761118EB7DFD58CD7C91C1F37B94C2EDB" TargetMode="External"/><Relationship Id="rId200" Type="http://schemas.openxmlformats.org/officeDocument/2006/relationships/hyperlink" Target="consultantplus://offline/ref=A6E6A7D1E894F8C356C8E42AF68C30857865636F45273CC41E761118EB7DFD58CD7C91C1F3789DC2ECB" TargetMode="External"/><Relationship Id="rId16" Type="http://schemas.openxmlformats.org/officeDocument/2006/relationships/hyperlink" Target="consultantplus://offline/ref=A6E6A7D1E894F8C356C8E52EE58C30857C616A63452C61CE162F1D1AEC72A24FCA359DC0F37B942DC9EBB" TargetMode="External"/><Relationship Id="rId221" Type="http://schemas.openxmlformats.org/officeDocument/2006/relationships/hyperlink" Target="consultantplus://offline/ref=A6E6A7D1E894F8C356C8E42AF68C3085786C6B644B273CC41E761118EB7DFD58CD7C91C1F37B94C2EBB" TargetMode="External"/><Relationship Id="rId242" Type="http://schemas.openxmlformats.org/officeDocument/2006/relationships/hyperlink" Target="consultantplus://offline/ref=A6E6A7D1E894F8C356C8E52EE58C30857C606262482861CE162F1D1AEC72A24FCA359DC0F37B9228C9EDB" TargetMode="External"/><Relationship Id="rId263" Type="http://schemas.openxmlformats.org/officeDocument/2006/relationships/hyperlink" Target="consultantplus://offline/ref=A6E6A7D1E894F8C356C8E52EE58C30857C606D664A2A61CE162F1D1AEC72A24FCA359DC0F37E9529C9EEB" TargetMode="External"/><Relationship Id="rId284" Type="http://schemas.openxmlformats.org/officeDocument/2006/relationships/hyperlink" Target="consultantplus://offline/ref=A6E6A7D1E894F8C356C8E52EE58C30857C606262482861CE162F1D1AEC72A24FCA359DC0F37B922FC9E8B" TargetMode="External"/><Relationship Id="rId319" Type="http://schemas.openxmlformats.org/officeDocument/2006/relationships/hyperlink" Target="consultantplus://offline/ref=A6E6A7D1E894F8C356C8E52EE58C30857A62636744273CC41E761118EB7DFD58CD7C91C1F37B95C2EDB" TargetMode="External"/><Relationship Id="rId37" Type="http://schemas.openxmlformats.org/officeDocument/2006/relationships/hyperlink" Target="consultantplus://offline/ref=A6E6A7D1E894F8C356C8E52EE58C30857C616A644F2C61CE162F1D1AEC72A24FCA359DC0F37B972AC9E8B" TargetMode="External"/><Relationship Id="rId58" Type="http://schemas.openxmlformats.org/officeDocument/2006/relationships/hyperlink" Target="consultantplus://offline/ref=A6E6A7D1E894F8C356C8E52EE58C30857C606D664A2A61CE162F1D1AEC72A24FCA359DC0F37F9C2CC9EDB" TargetMode="External"/><Relationship Id="rId79" Type="http://schemas.openxmlformats.org/officeDocument/2006/relationships/hyperlink" Target="consultantplus://offline/ref=A6E6A7D1E894F8C356C8E52EE58C30857C616A644F2C61CE162F1D1AEC72A24FCA359DC0F37B972BC9EEB" TargetMode="External"/><Relationship Id="rId102" Type="http://schemas.openxmlformats.org/officeDocument/2006/relationships/hyperlink" Target="consultantplus://offline/ref=A6E6A7D1E894F8C356C8E52EE58C30857C616A644F2C61CE162F1D1AEC72A24FCA359DC0F37B9729C9ECB" TargetMode="External"/><Relationship Id="rId123" Type="http://schemas.openxmlformats.org/officeDocument/2006/relationships/hyperlink" Target="consultantplus://offline/ref=A6E6A7D1E894F8C356C8E42AF68C30857A626B62467A36CC477A131FE422EA5F847090C1F07EC9ECB" TargetMode="External"/><Relationship Id="rId144" Type="http://schemas.openxmlformats.org/officeDocument/2006/relationships/hyperlink" Target="consultantplus://offline/ref=A6E6A7D1E894F8C356C8E52EE58C30857C606D664A2A61CE162F1D1AEC72A24FCA359DC0F37F9C22C9E8B" TargetMode="External"/><Relationship Id="rId90" Type="http://schemas.openxmlformats.org/officeDocument/2006/relationships/hyperlink" Target="consultantplus://offline/ref=A6E6A7D1E894F8C356C8E52EE58C30857C616A644F2C61CE162F1D1AEC72A24FCA359DC0F37B972BC9E4B" TargetMode="External"/><Relationship Id="rId165" Type="http://schemas.openxmlformats.org/officeDocument/2006/relationships/hyperlink" Target="consultantplus://offline/ref=A6E6A7D1E894F8C356C8E42AF68C3085786669644E273CC41E761118EB7DFD58CD7C91C1F3799DC2ECB" TargetMode="External"/><Relationship Id="rId186" Type="http://schemas.openxmlformats.org/officeDocument/2006/relationships/hyperlink" Target="consultantplus://offline/ref=A6E6A7D1E894F8C356C8E52EE58C30857C6063644F2961CE162F1D1AEC72A24FCA359DC0F37B952CC9EAB" TargetMode="External"/><Relationship Id="rId211" Type="http://schemas.openxmlformats.org/officeDocument/2006/relationships/hyperlink" Target="consultantplus://offline/ref=A6E6A7D1E894F8C356C8E52EE58C30857C606262482861CE162F1D1AEC72A24FCA359DC0F37B9322C9EBB" TargetMode="External"/><Relationship Id="rId232" Type="http://schemas.openxmlformats.org/officeDocument/2006/relationships/hyperlink" Target="consultantplus://offline/ref=A6E6A7D1E894F8C356C8E52EE58C30857C606262482861CE162F1D1AEC72A24FCA359DC0F37B922BC9EDB" TargetMode="External"/><Relationship Id="rId253" Type="http://schemas.openxmlformats.org/officeDocument/2006/relationships/hyperlink" Target="consultantplus://offline/ref=A6E6A7D1E894F8C356C8E52EE58C30857C606262482861CE162F1D1AEC72A24FCA359DC0F37B9229C9EFB" TargetMode="External"/><Relationship Id="rId274" Type="http://schemas.openxmlformats.org/officeDocument/2006/relationships/hyperlink" Target="consultantplus://offline/ref=A6E6A7D1E894F8C356C8E52EE58C30857C606262482861CE162F1D1AEC72A24FCA359DC0F37B922EC9E9B" TargetMode="External"/><Relationship Id="rId295" Type="http://schemas.openxmlformats.org/officeDocument/2006/relationships/hyperlink" Target="consultantplus://offline/ref=A6E6A7D1E894F8C356C8E52EE58C30857C6469604B2961CE162F1D1AEC72A24FCA359DC0F37B9722C9E5B" TargetMode="External"/><Relationship Id="rId309" Type="http://schemas.openxmlformats.org/officeDocument/2006/relationships/hyperlink" Target="consultantplus://offline/ref=A6E6A7D1E894F8C356C8E52EE58C30857C606262482861CE162F1D1AEC72A24FCA359DC0F37B922CC9E4B" TargetMode="External"/><Relationship Id="rId27" Type="http://schemas.openxmlformats.org/officeDocument/2006/relationships/hyperlink" Target="consultantplus://offline/ref=A6E6A7D1E894F8C356C8E52EE58C30857C666A61492A61CE162F1D1AEC72A24FCA359DC0F37B952AC9E5B" TargetMode="External"/><Relationship Id="rId48" Type="http://schemas.openxmlformats.org/officeDocument/2006/relationships/hyperlink" Target="consultantplus://offline/ref=A6E6A7D1E894F8C356C8E52EE58C30857C606262482861CE162F1D1AEC72A24FCA359DC0F37B932EC9EAB" TargetMode="External"/><Relationship Id="rId69" Type="http://schemas.openxmlformats.org/officeDocument/2006/relationships/hyperlink" Target="consultantplus://offline/ref=A6E6A7D1E894F8C356C8E52EE58C30857C606262482861CE162F1D1AEC72A24FCA359DC0F37B932FC9EDB" TargetMode="External"/><Relationship Id="rId113" Type="http://schemas.openxmlformats.org/officeDocument/2006/relationships/hyperlink" Target="consultantplus://offline/ref=A6E6A7D1E894F8C356C8E52EE58C30857C606D664A2A61CE162F1D1AEC72A24FCA359DC0F37F9C22C9ECB" TargetMode="External"/><Relationship Id="rId134" Type="http://schemas.openxmlformats.org/officeDocument/2006/relationships/hyperlink" Target="consultantplus://offline/ref=A6E6A7D1E894F8C356C8E42AF68C30857F6C6F614B273CC41E761118EB7DFD58CD7C91C1F37F9CC2ECB" TargetMode="External"/><Relationship Id="rId320" Type="http://schemas.openxmlformats.org/officeDocument/2006/relationships/hyperlink" Target="consultantplus://offline/ref=A6E6A7D1E894F8C356C8E52EE58C30857C616E614D2E61CE162F1D1AEC72A24FCA359DC0F37B942DC9EDB" TargetMode="External"/><Relationship Id="rId80" Type="http://schemas.openxmlformats.org/officeDocument/2006/relationships/hyperlink" Target="consultantplus://offline/ref=A6E6A7D1E894F8C356C8E52EE58C30857C616A644F2C61CE162F1D1AEC72A24FCA359DC0F37B972BC9EFB" TargetMode="External"/><Relationship Id="rId155" Type="http://schemas.openxmlformats.org/officeDocument/2006/relationships/hyperlink" Target="consultantplus://offline/ref=A6E6A7D1E894F8C356C8E52EE58C30857C606D664B2961CE162F1D1AEC72A24FCA359DC0F37B902DC9E4B" TargetMode="External"/><Relationship Id="rId176" Type="http://schemas.openxmlformats.org/officeDocument/2006/relationships/hyperlink" Target="consultantplus://offline/ref=A6E6A7D1E894F8C356C8E42AF68C30857C626F654C273CC41E761118EB7DFD58CD7C91C1F37A94C2EFB" TargetMode="External"/><Relationship Id="rId197" Type="http://schemas.openxmlformats.org/officeDocument/2006/relationships/hyperlink" Target="consultantplus://offline/ref=A6E6A7D1E894F8C356C8E52EE58C30857C616A644F2C61CE162F1D1AEC72A24FCA359DC0F37B972EC9EDB" TargetMode="External"/><Relationship Id="rId201" Type="http://schemas.openxmlformats.org/officeDocument/2006/relationships/hyperlink" Target="consultantplus://offline/ref=A6E6A7D1E894F8C356C8E52EE58C30857C616A644F2C61CE162F1D1AEC72A24FCA359DC0F37B972EC9EEB" TargetMode="External"/><Relationship Id="rId222" Type="http://schemas.openxmlformats.org/officeDocument/2006/relationships/hyperlink" Target="consultantplus://offline/ref=A6E6A7D1E894F8C356C8E42AF68C30857963636E49273CC41E761118EB7DFD58CD7C91C1F37B95C2E3B" TargetMode="External"/><Relationship Id="rId243" Type="http://schemas.openxmlformats.org/officeDocument/2006/relationships/hyperlink" Target="consultantplus://offline/ref=A6E6A7D1E894F8C356C8E42AF68C30857E63636E49273CC41E761118EB7DFD58CD7C91C1F37B94C2E2B" TargetMode="External"/><Relationship Id="rId264" Type="http://schemas.openxmlformats.org/officeDocument/2006/relationships/hyperlink" Target="consultantplus://offline/ref=A6E6A7D1E894F8C356C8E52EE58C30857C606262482861CE162F1D1AEC72A24FCA359DC0F37B9229C9E5B" TargetMode="External"/><Relationship Id="rId285" Type="http://schemas.openxmlformats.org/officeDocument/2006/relationships/hyperlink" Target="consultantplus://offline/ref=A6E6A7D1E894F8C356C8E52EE58C30857C616A634A2E61CE162F1D1AEC72A24FCA359DC0F37B9422C9EAB" TargetMode="External"/><Relationship Id="rId17" Type="http://schemas.openxmlformats.org/officeDocument/2006/relationships/hyperlink" Target="consultantplus://offline/ref=A6E6A7D1E894F8C356C8E52EE58C30857C606962452A61CE162F1D1AEC72A24FCA359DC0F37B942DC9EBB" TargetMode="External"/><Relationship Id="rId38" Type="http://schemas.openxmlformats.org/officeDocument/2006/relationships/hyperlink" Target="consultantplus://offline/ref=A6E6A7D1E894F8C356C8E52EE58C30857C606262482861CE162F1D1AEC72A24FCA359DC0F37B932EC9EDB" TargetMode="External"/><Relationship Id="rId59" Type="http://schemas.openxmlformats.org/officeDocument/2006/relationships/hyperlink" Target="consultantplus://offline/ref=A6E6A7D1E894F8C356C8E52EE58C30857C606262482861CE162F1D1AEC72A24FCA359DC0F37B932EC9E4B" TargetMode="External"/><Relationship Id="rId103" Type="http://schemas.openxmlformats.org/officeDocument/2006/relationships/hyperlink" Target="consultantplus://offline/ref=A6E6A7D1E894F8C356C8E52EE58C30857C616A644F2C61CE162F1D1AEC72A24FCA359DC0F37B9729C9EEB" TargetMode="External"/><Relationship Id="rId124" Type="http://schemas.openxmlformats.org/officeDocument/2006/relationships/hyperlink" Target="consultantplus://offline/ref=A6E6A7D1E894F8C356C8E42AF68C308579616A6649273CC41E761118CEEBB" TargetMode="External"/><Relationship Id="rId310" Type="http://schemas.openxmlformats.org/officeDocument/2006/relationships/hyperlink" Target="consultantplus://offline/ref=A6E6A7D1E894F8C356C8E52EE58C30857C606262482861CE162F1D1AEC72A24FCA359DC0F37B922DC9ECB" TargetMode="External"/><Relationship Id="rId70" Type="http://schemas.openxmlformats.org/officeDocument/2006/relationships/hyperlink" Target="consultantplus://offline/ref=A6E6A7D1E894F8C356C8E52EE58C30857C606262482861CE162F1D1AEC72A24FCA359DC0F37B932FC9EEB" TargetMode="External"/><Relationship Id="rId91" Type="http://schemas.openxmlformats.org/officeDocument/2006/relationships/hyperlink" Target="consultantplus://offline/ref=A6E6A7D1E894F8C356C8E52EE58C30857C616A644F2C61CE162F1D1AEC72A24FCA359DC0F37B972BC9E5B" TargetMode="External"/><Relationship Id="rId145" Type="http://schemas.openxmlformats.org/officeDocument/2006/relationships/hyperlink" Target="consultantplus://offline/ref=A6E6A7D1E894F8C356C8E52EE58C30857C606D664A2A61CE162F1D1AEC72A24FCA359DC0F37F9C22C9E9B" TargetMode="External"/><Relationship Id="rId166" Type="http://schemas.openxmlformats.org/officeDocument/2006/relationships/hyperlink" Target="consultantplus://offline/ref=A6E6A7D1E894F8C356C8E42AF68C30857E6762624E273CC41E761118EB7DFD58CD7C91C1F37B97C2E8B" TargetMode="External"/><Relationship Id="rId187" Type="http://schemas.openxmlformats.org/officeDocument/2006/relationships/hyperlink" Target="consultantplus://offline/ref=A6E6A7D1E894F8C356C8E52EE58C30857C616A644F2C61CE162F1D1AEC72A24FCA359DC0F37B972EC9EC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6E6A7D1E894F8C356C8E52EE58C30857C636E634C2D61CE162F1D1AEC72A24FCA359DC0F37B952BC9E9B" TargetMode="External"/><Relationship Id="rId233" Type="http://schemas.openxmlformats.org/officeDocument/2006/relationships/hyperlink" Target="consultantplus://offline/ref=A6E6A7D1E894F8C356C8E42AF68C3085786669654C273CC41E761118EB7DFD58CD7C91C1F37B94C2EEB" TargetMode="External"/><Relationship Id="rId254" Type="http://schemas.openxmlformats.org/officeDocument/2006/relationships/hyperlink" Target="consultantplus://offline/ref=A6E6A7D1E894F8C356C8E52EE58C30857C606D664A2A61CE162F1D1AEC72A24FCA359DC0F37E9528C9EBB" TargetMode="External"/><Relationship Id="rId28" Type="http://schemas.openxmlformats.org/officeDocument/2006/relationships/hyperlink" Target="consultantplus://offline/ref=A6E6A7D1E894F8C356C8E52EE58C30857C636963482A61CE162F1D1AEC72A24FCA359DC0F37B942AC9ECB" TargetMode="External"/><Relationship Id="rId49" Type="http://schemas.openxmlformats.org/officeDocument/2006/relationships/hyperlink" Target="consultantplus://offline/ref=A6E6A7D1E894F8C356C8E52EE58C30857C606D664A2A61CE162F1D1AEC72A24FCA359DC0F37F9C2FC9E9B" TargetMode="External"/><Relationship Id="rId114" Type="http://schemas.openxmlformats.org/officeDocument/2006/relationships/hyperlink" Target="consultantplus://offline/ref=A6E6A7D1E894F8C356C8E52EE58C30857C606962452A61CE162F1D1AEC72A24FCA359DC0F37B9422C9EEB" TargetMode="External"/><Relationship Id="rId275" Type="http://schemas.openxmlformats.org/officeDocument/2006/relationships/hyperlink" Target="consultantplus://offline/ref=A6E6A7D1E894F8C356C8E52EE58C30857C606262482861CE162F1D1AEC72A24FCA359DC0F37B922EC9EBB" TargetMode="External"/><Relationship Id="rId296" Type="http://schemas.openxmlformats.org/officeDocument/2006/relationships/hyperlink" Target="consultantplus://offline/ref=A6E6A7D1E894F8C356C8E52EE58C30857C616A644F2C61CE162F1D1AEC72A24FCA359DC0F37B972FC9EAB" TargetMode="External"/><Relationship Id="rId300" Type="http://schemas.openxmlformats.org/officeDocument/2006/relationships/hyperlink" Target="consultantplus://offline/ref=A6E6A7D1E894F8C356C8E42AF68C3085786669654C273CC41E761118EB7DFD58CD7C91C1F37B94C2E2B" TargetMode="External"/><Relationship Id="rId60" Type="http://schemas.openxmlformats.org/officeDocument/2006/relationships/hyperlink" Target="consultantplus://offline/ref=A6E6A7D1E894F8C356C8E52EE58C30857C606D664A2A61CE162F1D1AEC72A24FCA359DC0F37F9C2CC9EEB" TargetMode="External"/><Relationship Id="rId81" Type="http://schemas.openxmlformats.org/officeDocument/2006/relationships/hyperlink" Target="consultantplus://offline/ref=A6E6A7D1E894F8C356C8E52EE58C30857C606D664A2A61CE162F1D1AEC72A24FCA359DC0F37F9C2DC9EBB" TargetMode="External"/><Relationship Id="rId135" Type="http://schemas.openxmlformats.org/officeDocument/2006/relationships/hyperlink" Target="consultantplus://offline/ref=A6E6A7D1E894F8C356C8E52EE58C30857C646D634E2461CE162F1D1AEC72A24FCA359DC0F37B9529C9E5B" TargetMode="External"/><Relationship Id="rId156" Type="http://schemas.openxmlformats.org/officeDocument/2006/relationships/hyperlink" Target="consultantplus://offline/ref=A6E6A7D1E894F8C356C8E42AF68C308578616D6F4C273CC41E761118EB7DFD58CD7C91C1F37B9CC2EBB" TargetMode="External"/><Relationship Id="rId177" Type="http://schemas.openxmlformats.org/officeDocument/2006/relationships/hyperlink" Target="consultantplus://offline/ref=A6E6A7D1E894F8C356C8E52EE58C30857C636963482A61CE162F1D1AEC72A24FCA359DC0F37B942AC9EAB" TargetMode="External"/><Relationship Id="rId198" Type="http://schemas.openxmlformats.org/officeDocument/2006/relationships/hyperlink" Target="consultantplus://offline/ref=A6E6A7D1E894F8C356C8E52EE58C30857C6469604B2E61CE162F1D1AEC72A24FCA359DC0F37B952FC9E4B" TargetMode="External"/><Relationship Id="rId321" Type="http://schemas.openxmlformats.org/officeDocument/2006/relationships/hyperlink" Target="consultantplus://offline/ref=A6E6A7D1E894F8C356C8E52EE58C308579656D62467A36CC477A13C1EFB" TargetMode="External"/><Relationship Id="rId202" Type="http://schemas.openxmlformats.org/officeDocument/2006/relationships/hyperlink" Target="consultantplus://offline/ref=A6E6A7D1E894F8C356C8E52EE58C30857C636E634E2B61CE162F1D1AEC72A24FCA359DC0F37B9729C9EDB" TargetMode="External"/><Relationship Id="rId223" Type="http://schemas.openxmlformats.org/officeDocument/2006/relationships/hyperlink" Target="consultantplus://offline/ref=A6E6A7D1E894F8C356C8E52EE58C30857C6368604B2861CE162F1D1AEC72A24FCA359DC0F37B9D2DC9EDB" TargetMode="External"/><Relationship Id="rId244" Type="http://schemas.openxmlformats.org/officeDocument/2006/relationships/hyperlink" Target="consultantplus://offline/ref=A6E6A7D1E894F8C356C8E52EE58C30857C606262482861CE162F1D1AEC72A24FCA359DC0F37B9228C9EEB" TargetMode="External"/><Relationship Id="rId18" Type="http://schemas.openxmlformats.org/officeDocument/2006/relationships/hyperlink" Target="consultantplus://offline/ref=A6E6A7D1E894F8C356C8E52EE58C30857C636A674F2861CE162F1D1AEC72A24FCA359DC0F37B962CC9E8B" TargetMode="External"/><Relationship Id="rId39" Type="http://schemas.openxmlformats.org/officeDocument/2006/relationships/hyperlink" Target="consultantplus://offline/ref=A6E6A7D1E894F8C356C8E52EE58C30857C616A644F2C61CE162F1D1AEC72A24FCA359DC0F37B972AC9EAB" TargetMode="External"/><Relationship Id="rId265" Type="http://schemas.openxmlformats.org/officeDocument/2006/relationships/hyperlink" Target="consultantplus://offline/ref=A6E6A7D1E894F8C356C8E52EE58C30857C606262482861CE162F1D1AEC72A24FCA359DC0F37B922EC9ECB" TargetMode="External"/><Relationship Id="rId286" Type="http://schemas.openxmlformats.org/officeDocument/2006/relationships/hyperlink" Target="consultantplus://offline/ref=A6E6A7D1E894F8C356C8E52EE58C30857C606962452A61CE162F1D1AEC72A24FCA359DC0F37B9422C9EBB" TargetMode="External"/><Relationship Id="rId50" Type="http://schemas.openxmlformats.org/officeDocument/2006/relationships/hyperlink" Target="consultantplus://offline/ref=A6E6A7D1E894F8C356C8E52EE58C30857C606C6F4C2A61CE162F1D1AEC72A24FCA359DC0F37B942FC9E9B" TargetMode="External"/><Relationship Id="rId104" Type="http://schemas.openxmlformats.org/officeDocument/2006/relationships/hyperlink" Target="consultantplus://offline/ref=A6E6A7D1E894F8C356C8E52EE58C30857C636E63492D61CE162F1D1AEC72A24FCA359DC0F37A942AC9E5B" TargetMode="External"/><Relationship Id="rId125" Type="http://schemas.openxmlformats.org/officeDocument/2006/relationships/hyperlink" Target="consultantplus://offline/ref=A6E6A7D1E894F8C356C8E52EE58C30857C666A61492A61CE162F1D1AEC72A24FCA359DC0F37B952BC9ECB" TargetMode="External"/><Relationship Id="rId146" Type="http://schemas.openxmlformats.org/officeDocument/2006/relationships/hyperlink" Target="consultantplus://offline/ref=A6E6A7D1E894F8C356C8E42AF68C30857F6C6F614B273CC41E761118EB7DFD58CD7C91C1F37F9CC2ECB" TargetMode="External"/><Relationship Id="rId167" Type="http://schemas.openxmlformats.org/officeDocument/2006/relationships/hyperlink" Target="consultantplus://offline/ref=A6E6A7D1E894F8C356C8E52EE58C30857C606D664A2A61CE162F1D1AEC72A24FCA359DC0F37F9C23C9ECB" TargetMode="External"/><Relationship Id="rId188" Type="http://schemas.openxmlformats.org/officeDocument/2006/relationships/hyperlink" Target="consultantplus://offline/ref=A6E6A7D1E894F8C356C8E42AF68C30857865636F45273CC41E761118EB7DFD58CD7C91C1F3789DC2EFB" TargetMode="External"/><Relationship Id="rId311" Type="http://schemas.openxmlformats.org/officeDocument/2006/relationships/hyperlink" Target="consultantplus://offline/ref=A6E6A7D1E894F8C356C8E52EE58C30857C606262482861CE162F1D1AEC72A24FCA359DC0F37B922DC9EDB" TargetMode="External"/><Relationship Id="rId71" Type="http://schemas.openxmlformats.org/officeDocument/2006/relationships/hyperlink" Target="consultantplus://offline/ref=A6E6A7D1E894F8C356C8E52EE58C30857C606D664A2A61CE162F1D1AEC72A24FCA359DC0F37F9C2DC9EBB" TargetMode="External"/><Relationship Id="rId92" Type="http://schemas.openxmlformats.org/officeDocument/2006/relationships/hyperlink" Target="consultantplus://offline/ref=A6E6A7D1E894F8C356C8E52EE58C30857C616A644F2C61CE162F1D1AEC72A24FCA359DC0F37B9728C9ECB" TargetMode="External"/><Relationship Id="rId213" Type="http://schemas.openxmlformats.org/officeDocument/2006/relationships/hyperlink" Target="consultantplus://offline/ref=A6E6A7D1E894F8C356C8E52EE58C308575646A6048273CC41E761118EB7DFD58CD7C91C1F37895C2E2B" TargetMode="External"/><Relationship Id="rId234" Type="http://schemas.openxmlformats.org/officeDocument/2006/relationships/hyperlink" Target="consultantplus://offline/ref=A6E6A7D1E894F8C356C8E42AF68C308578616D6E44273CC41E761118EB7DFD58CD7C91C1F37A95C2EF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E6A7D1E894F8C356C8E52EE58C30857C636E63492D61CE162F1D1AEC72A24FCA359DC0F37A942AC9E4B" TargetMode="External"/><Relationship Id="rId255" Type="http://schemas.openxmlformats.org/officeDocument/2006/relationships/hyperlink" Target="consultantplus://offline/ref=A6E6A7D1E894F8C356C8E52EE58C30857C606262482861CE162F1D1AEC72A24FCA359DC0F37B9229C9E9B" TargetMode="External"/><Relationship Id="rId276" Type="http://schemas.openxmlformats.org/officeDocument/2006/relationships/hyperlink" Target="consultantplus://offline/ref=A6E6A7D1E894F8C356C8E52EE58C30857C606262482861CE162F1D1AEC72A24FCA359DC0F37B922EC9E4B" TargetMode="External"/><Relationship Id="rId297" Type="http://schemas.openxmlformats.org/officeDocument/2006/relationships/hyperlink" Target="consultantplus://offline/ref=A6E6A7D1E894F8C356C8E42AF68C3085786669654C273CC41E761118EB7DFD58CD7C91C1F37B94C2ECB" TargetMode="External"/><Relationship Id="rId40" Type="http://schemas.openxmlformats.org/officeDocument/2006/relationships/hyperlink" Target="consultantplus://offline/ref=A6E6A7D1E894F8C356C8E42AF68C308579626C6245273CC41E761118EB7DFD58CD7C91C1F37B97C2ECB" TargetMode="External"/><Relationship Id="rId115" Type="http://schemas.openxmlformats.org/officeDocument/2006/relationships/hyperlink" Target="consultantplus://offline/ref=A6E6A7D1E894F8C356C8E52EE58C30857C606962452A61CE162F1D1AEC72A24FCA359DC0F37B9422C9E9B" TargetMode="External"/><Relationship Id="rId136" Type="http://schemas.openxmlformats.org/officeDocument/2006/relationships/hyperlink" Target="consultantplus://offline/ref=A6E6A7D1E894F8C356C8E52EE58C30857C606262482861CE162F1D1AEC72A24FCA359DC0F37B932CC9EFB" TargetMode="External"/><Relationship Id="rId157" Type="http://schemas.openxmlformats.org/officeDocument/2006/relationships/hyperlink" Target="consultantplus://offline/ref=A6E6A7D1E894F8C356C8E52EE58C30857C646D634E2461CE162F1D1AEC72A24FCA359DC0F37B952EC9E9B" TargetMode="External"/><Relationship Id="rId178" Type="http://schemas.openxmlformats.org/officeDocument/2006/relationships/hyperlink" Target="consultantplus://offline/ref=A6E6A7D1E894F8C356C8E42AF68C3085786669654C273CC41E761118EB7DFD58CD7C91C1F37B95C2E3B" TargetMode="External"/><Relationship Id="rId301" Type="http://schemas.openxmlformats.org/officeDocument/2006/relationships/hyperlink" Target="consultantplus://offline/ref=A6E6A7D1E894F8C356C8E52EE58C30857C606D664A2A61CE162F1D1AEC72A24FCA359DC0F37E952EC9E8B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A6E6A7D1E894F8C356C8E52EE58C30857C606D664A2A61CE162F1D1AEC72A24FCA359DC0F37F9C2CC9EEB" TargetMode="External"/><Relationship Id="rId82" Type="http://schemas.openxmlformats.org/officeDocument/2006/relationships/hyperlink" Target="consultantplus://offline/ref=A6E6A7D1E894F8C356C8E52EE58C30857C606262482861CE162F1D1AEC72A24FCA359DC0F37B932FC9E5B" TargetMode="External"/><Relationship Id="rId199" Type="http://schemas.openxmlformats.org/officeDocument/2006/relationships/hyperlink" Target="consultantplus://offline/ref=A6E6A7D1E894F8C356C8E52EE58C30857C6469604B2961CE162F1D1AEC72A24FCA359DC0F37B9722C9E4B" TargetMode="External"/><Relationship Id="rId203" Type="http://schemas.openxmlformats.org/officeDocument/2006/relationships/hyperlink" Target="consultantplus://offline/ref=A6E6A7D1E894F8C356C8E52EE58C30857C606262482861CE162F1D1AEC72A24FCA359DC0F37B932DC9E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21383</Words>
  <Characters>121886</Characters>
  <Application>Microsoft Office Word</Application>
  <DocSecurity>0</DocSecurity>
  <Lines>1015</Lines>
  <Paragraphs>285</Paragraphs>
  <ScaleCrop>false</ScaleCrop>
  <Company/>
  <LinksUpToDate>false</LinksUpToDate>
  <CharactersWithSpaces>142984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1</cp:revision>
  <dcterms:created xsi:type="dcterms:W3CDTF">2014-11-20T01:04:00Z</dcterms:created>
  <dcterms:modified xsi:type="dcterms:W3CDTF">2014-11-20T01:04:00Z</dcterms:modified>
</cp:coreProperties>
</file>