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61" w:rsidRDefault="00B264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6461" w:rsidRDefault="00B26461">
      <w:pPr>
        <w:pStyle w:val="ConsPlusNormal"/>
        <w:jc w:val="both"/>
        <w:outlineLvl w:val="0"/>
      </w:pPr>
    </w:p>
    <w:p w:rsidR="00B26461" w:rsidRDefault="00B26461">
      <w:pPr>
        <w:pStyle w:val="ConsPlusTitle"/>
        <w:jc w:val="center"/>
        <w:outlineLvl w:val="0"/>
      </w:pPr>
      <w:r>
        <w:t>НОРИЛЬСКИЙ ГОРОДСКОЙ СОВЕТ ДЕПУТАТОВ</w:t>
      </w:r>
    </w:p>
    <w:p w:rsidR="00B26461" w:rsidRDefault="00B26461">
      <w:pPr>
        <w:pStyle w:val="ConsPlusTitle"/>
        <w:jc w:val="center"/>
      </w:pPr>
      <w:r>
        <w:t>КРАСНОЯРСКОГО КРАЯ</w:t>
      </w:r>
    </w:p>
    <w:p w:rsidR="00B26461" w:rsidRDefault="00B26461">
      <w:pPr>
        <w:pStyle w:val="ConsPlusTitle"/>
        <w:jc w:val="center"/>
      </w:pPr>
    </w:p>
    <w:p w:rsidR="00B26461" w:rsidRDefault="00B26461">
      <w:pPr>
        <w:pStyle w:val="ConsPlusTitle"/>
        <w:jc w:val="center"/>
      </w:pPr>
      <w:r>
        <w:t>РЕШЕНИЕ</w:t>
      </w:r>
    </w:p>
    <w:p w:rsidR="00B26461" w:rsidRDefault="00B26461">
      <w:pPr>
        <w:pStyle w:val="ConsPlusTitle"/>
        <w:jc w:val="center"/>
      </w:pPr>
      <w:r>
        <w:t>от 21 сентября 2010 г. N 28-676</w:t>
      </w:r>
    </w:p>
    <w:p w:rsidR="00B26461" w:rsidRDefault="00B26461">
      <w:pPr>
        <w:pStyle w:val="ConsPlusTitle"/>
        <w:jc w:val="center"/>
      </w:pPr>
    </w:p>
    <w:p w:rsidR="00B26461" w:rsidRDefault="00B26461">
      <w:pPr>
        <w:pStyle w:val="ConsPlusTitle"/>
        <w:jc w:val="center"/>
      </w:pPr>
      <w:r>
        <w:t>ОБ УСТАНОВЛЕНИИ ДОПОЛНИТЕЛЬНЫХ МЕР СОЦИАЛЬНОЙ ПОДДЕРЖКИ И</w:t>
      </w:r>
    </w:p>
    <w:p w:rsidR="00B26461" w:rsidRDefault="00B26461">
      <w:pPr>
        <w:pStyle w:val="ConsPlusTitle"/>
        <w:jc w:val="center"/>
      </w:pPr>
      <w:r>
        <w:t>СОЦИАЛЬНОЙ ПОМОЩИ ДЛЯ ОТДЕЛЬНЫХ КАТЕГОРИЙ ГРАЖДАН,</w:t>
      </w:r>
    </w:p>
    <w:p w:rsidR="00B26461" w:rsidRDefault="00B26461">
      <w:pPr>
        <w:pStyle w:val="ConsPlusTitle"/>
        <w:jc w:val="center"/>
      </w:pPr>
      <w:r>
        <w:t>ПРЕДОСТАВЛЯЕМЫХ ЗА СЧЕТ СРЕДСТВ БЮДЖЕТА МУНИЦИПАЛЬНОГО</w:t>
      </w:r>
    </w:p>
    <w:p w:rsidR="00B26461" w:rsidRDefault="00B26461">
      <w:pPr>
        <w:pStyle w:val="ConsPlusTitle"/>
        <w:jc w:val="center"/>
      </w:pPr>
      <w:r>
        <w:t>ОБРАЗОВАНИЯ ГОРОД НОРИЛЬСК</w:t>
      </w:r>
    </w:p>
    <w:p w:rsidR="00B26461" w:rsidRDefault="00B264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264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461" w:rsidRDefault="00B2646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461" w:rsidRDefault="00B2646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Норильского городского Совета депутатов Красноярского края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22.02.2011 </w:t>
            </w:r>
            <w:hyperlink r:id="rId5" w:history="1">
              <w:r>
                <w:rPr>
                  <w:color w:val="0000FF"/>
                </w:rPr>
                <w:t>N 31-760</w:t>
              </w:r>
            </w:hyperlink>
            <w:r>
              <w:rPr>
                <w:color w:val="392C69"/>
              </w:rPr>
              <w:t xml:space="preserve">, от 28.06.2011 </w:t>
            </w:r>
            <w:hyperlink r:id="rId6" w:history="1">
              <w:r>
                <w:rPr>
                  <w:color w:val="0000FF"/>
                </w:rPr>
                <w:t>N 34-817</w:t>
              </w:r>
            </w:hyperlink>
            <w:r>
              <w:rPr>
                <w:color w:val="392C69"/>
              </w:rPr>
              <w:t xml:space="preserve">, от 20.09.2011 </w:t>
            </w:r>
            <w:hyperlink r:id="rId7" w:history="1">
              <w:r>
                <w:rPr>
                  <w:color w:val="0000FF"/>
                </w:rPr>
                <w:t>N 35-849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08.11.2011 </w:t>
            </w:r>
            <w:hyperlink r:id="rId8" w:history="1">
              <w:r>
                <w:rPr>
                  <w:color w:val="0000FF"/>
                </w:rPr>
                <w:t>N 36-865</w:t>
              </w:r>
            </w:hyperlink>
            <w:r>
              <w:rPr>
                <w:color w:val="392C69"/>
              </w:rPr>
              <w:t xml:space="preserve">, от 13.12.2011 </w:t>
            </w:r>
            <w:hyperlink r:id="rId9" w:history="1">
              <w:r>
                <w:rPr>
                  <w:color w:val="0000FF"/>
                </w:rPr>
                <w:t>N 37-895</w:t>
              </w:r>
            </w:hyperlink>
            <w:r>
              <w:rPr>
                <w:color w:val="392C69"/>
              </w:rPr>
              <w:t xml:space="preserve">, от 21.02.2012 </w:t>
            </w:r>
            <w:hyperlink r:id="rId10" w:history="1">
              <w:r>
                <w:rPr>
                  <w:color w:val="0000FF"/>
                </w:rPr>
                <w:t>N 38-925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03.04.2012 </w:t>
            </w:r>
            <w:hyperlink r:id="rId11" w:history="1">
              <w:r>
                <w:rPr>
                  <w:color w:val="0000FF"/>
                </w:rPr>
                <w:t>N 2/4-24</w:t>
              </w:r>
            </w:hyperlink>
            <w:r>
              <w:rPr>
                <w:color w:val="392C69"/>
              </w:rPr>
              <w:t xml:space="preserve">, от 26.06.2012 </w:t>
            </w:r>
            <w:hyperlink r:id="rId12" w:history="1">
              <w:r>
                <w:rPr>
                  <w:color w:val="0000FF"/>
                </w:rPr>
                <w:t>N 4/4-65</w:t>
              </w:r>
            </w:hyperlink>
            <w:r>
              <w:rPr>
                <w:color w:val="392C69"/>
              </w:rPr>
              <w:t xml:space="preserve">, от 25.09.2012 </w:t>
            </w:r>
            <w:hyperlink r:id="rId13" w:history="1">
              <w:r>
                <w:rPr>
                  <w:color w:val="0000FF"/>
                </w:rPr>
                <w:t>N 5/4-94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06.11.2012 </w:t>
            </w:r>
            <w:hyperlink r:id="rId14" w:history="1">
              <w:r>
                <w:rPr>
                  <w:color w:val="0000FF"/>
                </w:rPr>
                <w:t>N 6/4-111</w:t>
              </w:r>
            </w:hyperlink>
            <w:r>
              <w:rPr>
                <w:color w:val="392C69"/>
              </w:rPr>
              <w:t xml:space="preserve">, от 11.12.2012 </w:t>
            </w:r>
            <w:hyperlink r:id="rId15" w:history="1">
              <w:r>
                <w:rPr>
                  <w:color w:val="0000FF"/>
                </w:rPr>
                <w:t>N 7/4-138</w:t>
              </w:r>
            </w:hyperlink>
            <w:r>
              <w:rPr>
                <w:color w:val="392C69"/>
              </w:rPr>
              <w:t xml:space="preserve">, от 26.03.2013 </w:t>
            </w:r>
            <w:hyperlink r:id="rId16" w:history="1">
              <w:r>
                <w:rPr>
                  <w:color w:val="0000FF"/>
                </w:rPr>
                <w:t>N 9/4-174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21.05.2013 </w:t>
            </w:r>
            <w:hyperlink r:id="rId17" w:history="1">
              <w:r>
                <w:rPr>
                  <w:color w:val="0000FF"/>
                </w:rPr>
                <w:t>N 10/4-194</w:t>
              </w:r>
            </w:hyperlink>
            <w:r>
              <w:rPr>
                <w:color w:val="392C69"/>
              </w:rPr>
              <w:t xml:space="preserve">, от 24.09.2013 </w:t>
            </w:r>
            <w:hyperlink r:id="rId18" w:history="1">
              <w:r>
                <w:rPr>
                  <w:color w:val="0000FF"/>
                </w:rPr>
                <w:t>N 12/4-237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17.12.2013 </w:t>
            </w:r>
            <w:hyperlink r:id="rId19" w:history="1">
              <w:r>
                <w:rPr>
                  <w:color w:val="0000FF"/>
                </w:rPr>
                <w:t>N 14/4-296</w:t>
              </w:r>
            </w:hyperlink>
            <w:r>
              <w:rPr>
                <w:color w:val="392C69"/>
              </w:rPr>
              <w:t xml:space="preserve">, от 29.01.2014 </w:t>
            </w:r>
            <w:hyperlink r:id="rId20" w:history="1">
              <w:r>
                <w:rPr>
                  <w:color w:val="0000FF"/>
                </w:rPr>
                <w:t>N 15/4-315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21" w:history="1">
              <w:r>
                <w:rPr>
                  <w:color w:val="0000FF"/>
                </w:rPr>
                <w:t>N 16/4-336</w:t>
              </w:r>
            </w:hyperlink>
            <w:r>
              <w:rPr>
                <w:color w:val="392C69"/>
              </w:rPr>
              <w:t xml:space="preserve">, от 20.05.2014 </w:t>
            </w:r>
            <w:hyperlink r:id="rId22" w:history="1">
              <w:r>
                <w:rPr>
                  <w:color w:val="0000FF"/>
                </w:rPr>
                <w:t>N 17/4-367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23" w:history="1">
              <w:r>
                <w:rPr>
                  <w:color w:val="0000FF"/>
                </w:rPr>
                <w:t>N 18/4-382</w:t>
              </w:r>
            </w:hyperlink>
            <w:r>
              <w:rPr>
                <w:color w:val="392C69"/>
              </w:rPr>
              <w:t xml:space="preserve">, от 23.09.2014 </w:t>
            </w:r>
            <w:hyperlink r:id="rId24" w:history="1">
              <w:r>
                <w:rPr>
                  <w:color w:val="0000FF"/>
                </w:rPr>
                <w:t>N 19/4-406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18.11.2014 </w:t>
            </w:r>
            <w:hyperlink r:id="rId25" w:history="1">
              <w:r>
                <w:rPr>
                  <w:color w:val="0000FF"/>
                </w:rPr>
                <w:t>N 20/4-433</w:t>
              </w:r>
            </w:hyperlink>
            <w:r>
              <w:rPr>
                <w:color w:val="392C69"/>
              </w:rPr>
              <w:t xml:space="preserve">, от 16.12.2014 </w:t>
            </w:r>
            <w:hyperlink r:id="rId26" w:history="1">
              <w:r>
                <w:rPr>
                  <w:color w:val="0000FF"/>
                </w:rPr>
                <w:t>N 21/4-448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27" w:history="1">
              <w:r>
                <w:rPr>
                  <w:color w:val="0000FF"/>
                </w:rPr>
                <w:t>N 23/4-498</w:t>
              </w:r>
            </w:hyperlink>
            <w:r>
              <w:rPr>
                <w:color w:val="392C69"/>
              </w:rPr>
              <w:t xml:space="preserve">, от 20.05.2015 </w:t>
            </w:r>
            <w:hyperlink r:id="rId28" w:history="1">
              <w:r>
                <w:rPr>
                  <w:color w:val="0000FF"/>
                </w:rPr>
                <w:t>N 24/4-529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16.06.2015 </w:t>
            </w:r>
            <w:hyperlink r:id="rId29" w:history="1">
              <w:r>
                <w:rPr>
                  <w:color w:val="0000FF"/>
                </w:rPr>
                <w:t>N 25/4-555</w:t>
              </w:r>
            </w:hyperlink>
            <w:r>
              <w:rPr>
                <w:color w:val="392C69"/>
              </w:rPr>
              <w:t xml:space="preserve">, от 15.09.2015 </w:t>
            </w:r>
            <w:hyperlink r:id="rId30" w:history="1">
              <w:r>
                <w:rPr>
                  <w:color w:val="0000FF"/>
                </w:rPr>
                <w:t>N 26/4-575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15.12.2015 </w:t>
            </w:r>
            <w:hyperlink r:id="rId31" w:history="1">
              <w:r>
                <w:rPr>
                  <w:color w:val="0000FF"/>
                </w:rPr>
                <w:t>N 28/4-632</w:t>
              </w:r>
            </w:hyperlink>
            <w:r>
              <w:rPr>
                <w:color w:val="392C69"/>
              </w:rPr>
              <w:t xml:space="preserve">, от 16.02.2016 </w:t>
            </w:r>
            <w:hyperlink r:id="rId32" w:history="1">
              <w:r>
                <w:rPr>
                  <w:color w:val="0000FF"/>
                </w:rPr>
                <w:t>N 29/4-645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3" w:history="1">
              <w:r>
                <w:rPr>
                  <w:color w:val="0000FF"/>
                </w:rPr>
                <w:t>N 30/4-666</w:t>
              </w:r>
            </w:hyperlink>
            <w:r>
              <w:rPr>
                <w:color w:val="392C69"/>
              </w:rPr>
              <w:t xml:space="preserve">, от 13.12.2016 </w:t>
            </w:r>
            <w:hyperlink r:id="rId34" w:history="1">
              <w:r>
                <w:rPr>
                  <w:color w:val="0000FF"/>
                </w:rPr>
                <w:t>N 35/4-776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35" w:history="1">
              <w:r>
                <w:rPr>
                  <w:color w:val="0000FF"/>
                </w:rPr>
                <w:t>N 36/4-805</w:t>
              </w:r>
            </w:hyperlink>
            <w:r>
              <w:rPr>
                <w:color w:val="392C69"/>
              </w:rPr>
              <w:t xml:space="preserve">, от 20.06.2017 </w:t>
            </w:r>
            <w:hyperlink r:id="rId36" w:history="1">
              <w:r>
                <w:rPr>
                  <w:color w:val="0000FF"/>
                </w:rPr>
                <w:t>N 38/4-846</w:t>
              </w:r>
            </w:hyperlink>
            <w:r>
              <w:rPr>
                <w:color w:val="392C69"/>
              </w:rPr>
              <w:t xml:space="preserve">, от 14.12.2017 </w:t>
            </w:r>
            <w:hyperlink r:id="rId37" w:history="1">
              <w:r>
                <w:rPr>
                  <w:color w:val="0000FF"/>
                </w:rPr>
                <w:t>N 3/5-66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10.04.2018 </w:t>
            </w:r>
            <w:hyperlink r:id="rId38" w:history="1">
              <w:r>
                <w:rPr>
                  <w:color w:val="0000FF"/>
                </w:rPr>
                <w:t>N 5/5-128</w:t>
              </w:r>
            </w:hyperlink>
            <w:r>
              <w:rPr>
                <w:color w:val="392C69"/>
              </w:rPr>
              <w:t xml:space="preserve">, от 22.05.2018 </w:t>
            </w:r>
            <w:hyperlink r:id="rId39" w:history="1">
              <w:r>
                <w:rPr>
                  <w:color w:val="0000FF"/>
                </w:rPr>
                <w:t>N В/5-142</w:t>
              </w:r>
            </w:hyperlink>
            <w:r>
              <w:rPr>
                <w:color w:val="392C69"/>
              </w:rPr>
              <w:t xml:space="preserve">, от 26.06.2018 </w:t>
            </w:r>
            <w:hyperlink r:id="rId40" w:history="1">
              <w:r>
                <w:rPr>
                  <w:color w:val="0000FF"/>
                </w:rPr>
                <w:t>N 6/5-156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41" w:history="1">
              <w:r>
                <w:rPr>
                  <w:color w:val="0000FF"/>
                </w:rPr>
                <w:t>N 7/5-181</w:t>
              </w:r>
            </w:hyperlink>
            <w:r>
              <w:rPr>
                <w:color w:val="392C69"/>
              </w:rPr>
              <w:t xml:space="preserve">, от 20.11.2018 </w:t>
            </w:r>
            <w:hyperlink r:id="rId42" w:history="1">
              <w:r>
                <w:rPr>
                  <w:color w:val="0000FF"/>
                </w:rPr>
                <w:t>N 9/5-213</w:t>
              </w:r>
            </w:hyperlink>
            <w:r>
              <w:rPr>
                <w:color w:val="392C69"/>
              </w:rPr>
              <w:t xml:space="preserve">, от 18.12.2018 </w:t>
            </w:r>
            <w:hyperlink r:id="rId43" w:history="1">
              <w:r>
                <w:rPr>
                  <w:color w:val="0000FF"/>
                </w:rPr>
                <w:t>N 10/5-234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44" w:history="1">
              <w:r>
                <w:rPr>
                  <w:color w:val="0000FF"/>
                </w:rPr>
                <w:t>N 11/5-251</w:t>
              </w:r>
            </w:hyperlink>
            <w:r>
              <w:rPr>
                <w:color w:val="392C69"/>
              </w:rPr>
              <w:t xml:space="preserve">, от 26.03.2019 </w:t>
            </w:r>
            <w:hyperlink r:id="rId45" w:history="1">
              <w:r>
                <w:rPr>
                  <w:color w:val="0000FF"/>
                </w:rPr>
                <w:t>N 12/5-275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46" w:history="1">
              <w:r>
                <w:rPr>
                  <w:color w:val="0000FF"/>
                </w:rPr>
                <w:t>N 14/5-321</w:t>
              </w:r>
            </w:hyperlink>
            <w:r>
              <w:rPr>
                <w:color w:val="392C69"/>
              </w:rPr>
              <w:t xml:space="preserve">, от 24.09.2019 </w:t>
            </w:r>
            <w:hyperlink r:id="rId47" w:history="1">
              <w:r>
                <w:rPr>
                  <w:color w:val="0000FF"/>
                </w:rPr>
                <w:t>N 15/5-343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48" w:history="1">
              <w:r>
                <w:rPr>
                  <w:color w:val="0000FF"/>
                </w:rPr>
                <w:t>N 17/5-401</w:t>
              </w:r>
            </w:hyperlink>
            <w:r>
              <w:rPr>
                <w:color w:val="392C69"/>
              </w:rPr>
              <w:t xml:space="preserve">, от 18.02.2020 </w:t>
            </w:r>
            <w:hyperlink r:id="rId49" w:history="1">
              <w:r>
                <w:rPr>
                  <w:color w:val="0000FF"/>
                </w:rPr>
                <w:t>N 18/5-425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50" w:history="1">
              <w:r>
                <w:rPr>
                  <w:color w:val="0000FF"/>
                </w:rPr>
                <w:t>N 19/5-450</w:t>
              </w:r>
            </w:hyperlink>
            <w:r>
              <w:rPr>
                <w:color w:val="392C69"/>
              </w:rPr>
              <w:t xml:space="preserve"> (ред. 24.03.2020), от 22.09.2020 </w:t>
            </w:r>
            <w:hyperlink r:id="rId51" w:history="1">
              <w:r>
                <w:rPr>
                  <w:color w:val="0000FF"/>
                </w:rPr>
                <w:t>N 22/5-508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52" w:history="1">
              <w:r>
                <w:rPr>
                  <w:color w:val="0000FF"/>
                </w:rPr>
                <w:t>N 24/5-560</w:t>
              </w:r>
            </w:hyperlink>
            <w:r>
              <w:rPr>
                <w:color w:val="392C69"/>
              </w:rPr>
              <w:t xml:space="preserve">, от 16.02.2021 </w:t>
            </w:r>
            <w:hyperlink r:id="rId53" w:history="1">
              <w:r>
                <w:rPr>
                  <w:color w:val="0000FF"/>
                </w:rPr>
                <w:t>N 26/5-597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54" w:history="1">
              <w:r>
                <w:rPr>
                  <w:color w:val="0000FF"/>
                </w:rPr>
                <w:t>N 27/5-622</w:t>
              </w:r>
            </w:hyperlink>
            <w:r>
              <w:rPr>
                <w:color w:val="392C69"/>
              </w:rPr>
              <w:t xml:space="preserve">, от 22.06.2021 </w:t>
            </w:r>
            <w:hyperlink r:id="rId55" w:history="1">
              <w:r>
                <w:rPr>
                  <w:color w:val="0000FF"/>
                </w:rPr>
                <w:t>N 29/5-666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21.09.2021 </w:t>
            </w:r>
            <w:hyperlink r:id="rId56" w:history="1">
              <w:r>
                <w:rPr>
                  <w:color w:val="0000FF"/>
                </w:rPr>
                <w:t>N 30/5-678</w:t>
              </w:r>
            </w:hyperlink>
            <w:r>
              <w:rPr>
                <w:color w:val="392C69"/>
              </w:rPr>
              <w:t xml:space="preserve">, от 09.11.2021 </w:t>
            </w:r>
            <w:hyperlink r:id="rId57" w:history="1">
              <w:r>
                <w:rPr>
                  <w:color w:val="0000FF"/>
                </w:rPr>
                <w:t>N 31/5-739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58" w:history="1">
              <w:r>
                <w:rPr>
                  <w:color w:val="0000FF"/>
                </w:rPr>
                <w:t>N 32/5-755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461" w:rsidRDefault="00B26461">
            <w:pPr>
              <w:spacing w:after="1" w:line="0" w:lineRule="atLeast"/>
            </w:pPr>
          </w:p>
        </w:tc>
      </w:tr>
    </w:tbl>
    <w:p w:rsidR="00B26461" w:rsidRDefault="00B26461">
      <w:pPr>
        <w:pStyle w:val="ConsPlusNormal"/>
        <w:jc w:val="both"/>
      </w:pPr>
    </w:p>
    <w:p w:rsidR="00B26461" w:rsidRDefault="00B26461">
      <w:pPr>
        <w:pStyle w:val="ConsPlusNormal"/>
        <w:ind w:firstLine="540"/>
        <w:jc w:val="both"/>
      </w:pPr>
      <w:r>
        <w:t xml:space="preserve">В соответствии с </w:t>
      </w:r>
      <w:hyperlink r:id="rId59" w:history="1">
        <w:r>
          <w:rPr>
            <w:color w:val="0000FF"/>
          </w:rPr>
          <w:t>пунктом 3 статьи 28</w:t>
        </w:r>
      </w:hyperlink>
      <w:r>
        <w:t xml:space="preserve"> Устава муниципального образования город Норильск, Городской Совет решил:</w:t>
      </w:r>
    </w:p>
    <w:p w:rsidR="00B26461" w:rsidRDefault="00B26461">
      <w:pPr>
        <w:pStyle w:val="ConsPlusNormal"/>
        <w:spacing w:before="220"/>
        <w:ind w:firstLine="540"/>
        <w:jc w:val="both"/>
      </w:pPr>
      <w:r>
        <w:t xml:space="preserve">1. Установить дополнительные </w:t>
      </w:r>
      <w:hyperlink w:anchor="P65" w:history="1">
        <w:r>
          <w:rPr>
            <w:color w:val="0000FF"/>
          </w:rPr>
          <w:t>меры</w:t>
        </w:r>
      </w:hyperlink>
      <w:r>
        <w:t xml:space="preserve"> социальной поддержки и социальной помощи для отдельных категорий граждан, предоставляемые за счет средств бюджета муниципального образования город Норильск, согласно приложению к Решению.</w:t>
      </w:r>
    </w:p>
    <w:p w:rsidR="00B26461" w:rsidRDefault="00B2646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Норильского городского Совета депутатов Красноярского края от 13.12.2011 N 37-895)</w:t>
      </w:r>
    </w:p>
    <w:p w:rsidR="00B26461" w:rsidRDefault="00B26461">
      <w:pPr>
        <w:pStyle w:val="ConsPlusNormal"/>
        <w:spacing w:before="220"/>
        <w:ind w:firstLine="540"/>
        <w:jc w:val="both"/>
      </w:pPr>
      <w:r>
        <w:t xml:space="preserve">2. Наделить Администрацию города Норильска полномочиями по изданию нормативных правовых актов, определяющих Порядок предоставления дополнительных мер социальной поддержки и социальной помощи для отдельных категорий граждан, предусмотренных </w:t>
      </w:r>
      <w:r>
        <w:lastRenderedPageBreak/>
        <w:t>настоящим Решением и финансируемых в соответствии с муниципальными программами на соответствующий финансовый год (финансовый год и плановый период).</w:t>
      </w:r>
    </w:p>
    <w:p w:rsidR="00B26461" w:rsidRDefault="00B26461">
      <w:pPr>
        <w:pStyle w:val="ConsPlusNormal"/>
        <w:jc w:val="both"/>
      </w:pPr>
      <w:r>
        <w:t xml:space="preserve">(п. 2 введен </w:t>
      </w:r>
      <w:hyperlink r:id="rId61" w:history="1">
        <w:r>
          <w:rPr>
            <w:color w:val="0000FF"/>
          </w:rPr>
          <w:t>Решением</w:t>
        </w:r>
      </w:hyperlink>
      <w:r>
        <w:t xml:space="preserve"> Норильского городского Совета депутатов Красноярского края от 13.12.2011 N 37-895; в ред. Решений Норильского городского Совета депутатов Красноярского края от 17.12.2013 </w:t>
      </w:r>
      <w:hyperlink r:id="rId62" w:history="1">
        <w:r>
          <w:rPr>
            <w:color w:val="0000FF"/>
          </w:rPr>
          <w:t>N 14/4-296</w:t>
        </w:r>
      </w:hyperlink>
      <w:r>
        <w:t xml:space="preserve">, от 17.12.2019 </w:t>
      </w:r>
      <w:hyperlink r:id="rId63" w:history="1">
        <w:r>
          <w:rPr>
            <w:color w:val="0000FF"/>
          </w:rPr>
          <w:t>N 17/5-401</w:t>
        </w:r>
      </w:hyperlink>
      <w:r>
        <w:t>)</w:t>
      </w:r>
    </w:p>
    <w:p w:rsidR="00B26461" w:rsidRDefault="00B26461">
      <w:pPr>
        <w:pStyle w:val="ConsPlusNormal"/>
        <w:spacing w:before="220"/>
        <w:ind w:firstLine="540"/>
        <w:jc w:val="both"/>
      </w:pPr>
      <w:r>
        <w:t>3. Финансирование дополнительных мер социальной поддержки и социальной помощи для отдельных категорий граждан осуществлять в пределах бюджетных ассигнований, предусмотренных Решением Норильского городского Совета депутатов о бюджете муниципального образования город Норильск на эти цели.</w:t>
      </w:r>
    </w:p>
    <w:p w:rsidR="00B26461" w:rsidRDefault="00B26461">
      <w:pPr>
        <w:pStyle w:val="ConsPlusNormal"/>
        <w:jc w:val="both"/>
      </w:pPr>
      <w:r>
        <w:t xml:space="preserve">(п. 3 введен </w:t>
      </w:r>
      <w:hyperlink r:id="rId64" w:history="1">
        <w:r>
          <w:rPr>
            <w:color w:val="0000FF"/>
          </w:rPr>
          <w:t>Решением</w:t>
        </w:r>
      </w:hyperlink>
      <w:r>
        <w:t xml:space="preserve"> Норильского городского Совета депутатов Красноярского края от 13.12.2011 N 37-895)</w:t>
      </w:r>
    </w:p>
    <w:p w:rsidR="00B26461" w:rsidRDefault="00ED0863">
      <w:pPr>
        <w:pStyle w:val="ConsPlusNormal"/>
        <w:spacing w:before="220"/>
        <w:ind w:firstLine="540"/>
        <w:jc w:val="both"/>
      </w:pPr>
      <w:hyperlink r:id="rId65" w:history="1">
        <w:r w:rsidR="00B26461">
          <w:rPr>
            <w:color w:val="0000FF"/>
          </w:rPr>
          <w:t>4</w:t>
        </w:r>
      </w:hyperlink>
      <w:r w:rsidR="00B26461">
        <w:t>. Признать утратившими силу:</w:t>
      </w:r>
    </w:p>
    <w:p w:rsidR="00B26461" w:rsidRDefault="00B26461">
      <w:pPr>
        <w:pStyle w:val="ConsPlusNormal"/>
        <w:spacing w:before="220"/>
        <w:ind w:firstLine="540"/>
        <w:jc w:val="both"/>
      </w:pPr>
      <w:r>
        <w:t xml:space="preserve">- </w:t>
      </w:r>
      <w:hyperlink r:id="rId66" w:history="1">
        <w:r>
          <w:rPr>
            <w:color w:val="0000FF"/>
          </w:rPr>
          <w:t>пункт 1</w:t>
        </w:r>
      </w:hyperlink>
      <w:r>
        <w:t xml:space="preserve"> Решения Городского Совета от 15.12.2009 N 23-561 "О наделении Администрации г. Норильска полномочиями по установлению дополнительных мер социальной поддержки и социальной помощи для отдельных категорий граждан";</w:t>
      </w:r>
    </w:p>
    <w:p w:rsidR="00B26461" w:rsidRDefault="00B26461">
      <w:pPr>
        <w:pStyle w:val="ConsPlusNormal"/>
        <w:spacing w:before="220"/>
        <w:ind w:firstLine="540"/>
        <w:jc w:val="both"/>
      </w:pPr>
      <w:r>
        <w:t xml:space="preserve">- </w:t>
      </w:r>
      <w:hyperlink r:id="rId67" w:history="1">
        <w:r>
          <w:rPr>
            <w:color w:val="0000FF"/>
          </w:rPr>
          <w:t>Решение</w:t>
        </w:r>
      </w:hyperlink>
      <w:r>
        <w:t xml:space="preserve"> Городского Совета от 24.06.2008 N 12-273 "О наделении Администрации города Норильска полномочиями по изданию нормативных правовых актов".</w:t>
      </w:r>
    </w:p>
    <w:p w:rsidR="00B26461" w:rsidRDefault="00ED0863">
      <w:pPr>
        <w:pStyle w:val="ConsPlusNormal"/>
        <w:spacing w:before="220"/>
        <w:ind w:firstLine="540"/>
        <w:jc w:val="both"/>
      </w:pPr>
      <w:hyperlink r:id="rId68" w:history="1">
        <w:r w:rsidR="00B26461">
          <w:rPr>
            <w:color w:val="0000FF"/>
          </w:rPr>
          <w:t>5</w:t>
        </w:r>
      </w:hyperlink>
      <w:r w:rsidR="00B26461">
        <w:t>. Контроль исполнения Решения возложить на председателя комиссии Городского Совета по социальной политике Соломаху Л.А.</w:t>
      </w:r>
    </w:p>
    <w:p w:rsidR="00B26461" w:rsidRDefault="00ED0863">
      <w:pPr>
        <w:pStyle w:val="ConsPlusNormal"/>
        <w:spacing w:before="220"/>
        <w:ind w:firstLine="540"/>
        <w:jc w:val="both"/>
      </w:pPr>
      <w:hyperlink r:id="rId69" w:history="1">
        <w:r w:rsidR="00B26461">
          <w:rPr>
            <w:color w:val="0000FF"/>
          </w:rPr>
          <w:t>6</w:t>
        </w:r>
      </w:hyperlink>
      <w:r w:rsidR="00B26461">
        <w:t>. Решение вступает в силу с 01.01.2011.</w:t>
      </w:r>
    </w:p>
    <w:p w:rsidR="00B26461" w:rsidRDefault="00ED0863">
      <w:pPr>
        <w:pStyle w:val="ConsPlusNormal"/>
        <w:spacing w:before="220"/>
        <w:ind w:firstLine="540"/>
        <w:jc w:val="both"/>
      </w:pPr>
      <w:hyperlink r:id="rId70" w:history="1">
        <w:r w:rsidR="00B26461">
          <w:rPr>
            <w:color w:val="0000FF"/>
          </w:rPr>
          <w:t>7</w:t>
        </w:r>
      </w:hyperlink>
      <w:r w:rsidR="00B26461">
        <w:t>. Настоящее Решение опубликовать в газете "Заполярная правда".</w:t>
      </w:r>
    </w:p>
    <w:p w:rsidR="00B26461" w:rsidRDefault="00B26461">
      <w:pPr>
        <w:pStyle w:val="ConsPlusNormal"/>
        <w:jc w:val="both"/>
      </w:pPr>
    </w:p>
    <w:p w:rsidR="00B26461" w:rsidRDefault="00B26461">
      <w:pPr>
        <w:pStyle w:val="ConsPlusNormal"/>
        <w:jc w:val="right"/>
      </w:pPr>
      <w:r>
        <w:t>Глава города Норильска</w:t>
      </w:r>
    </w:p>
    <w:p w:rsidR="00B26461" w:rsidRDefault="00B26461">
      <w:pPr>
        <w:pStyle w:val="ConsPlusNormal"/>
        <w:jc w:val="right"/>
      </w:pPr>
      <w:r>
        <w:t>С.А.ШМАКОВ</w:t>
      </w:r>
    </w:p>
    <w:p w:rsidR="00B26461" w:rsidRDefault="00B26461">
      <w:pPr>
        <w:pStyle w:val="ConsPlusNormal"/>
        <w:jc w:val="both"/>
      </w:pPr>
    </w:p>
    <w:p w:rsidR="00B26461" w:rsidRDefault="00B26461">
      <w:pPr>
        <w:pStyle w:val="ConsPlusNormal"/>
        <w:jc w:val="both"/>
      </w:pPr>
    </w:p>
    <w:p w:rsidR="00B26461" w:rsidRDefault="00B26461">
      <w:pPr>
        <w:pStyle w:val="ConsPlusNormal"/>
        <w:jc w:val="both"/>
      </w:pPr>
    </w:p>
    <w:p w:rsidR="00B26461" w:rsidRDefault="00B26461">
      <w:pPr>
        <w:pStyle w:val="ConsPlusNormal"/>
        <w:jc w:val="both"/>
      </w:pPr>
    </w:p>
    <w:p w:rsidR="00B26461" w:rsidRDefault="00B26461">
      <w:pPr>
        <w:pStyle w:val="ConsPlusNormal"/>
        <w:jc w:val="both"/>
      </w:pPr>
    </w:p>
    <w:p w:rsidR="00B26461" w:rsidRDefault="00B26461">
      <w:pPr>
        <w:pStyle w:val="ConsPlusNormal"/>
        <w:jc w:val="right"/>
        <w:outlineLvl w:val="0"/>
      </w:pPr>
      <w:r>
        <w:t>Приложение</w:t>
      </w:r>
    </w:p>
    <w:p w:rsidR="00B26461" w:rsidRDefault="00B26461">
      <w:pPr>
        <w:pStyle w:val="ConsPlusNormal"/>
        <w:jc w:val="right"/>
      </w:pPr>
      <w:r>
        <w:t>к Решению</w:t>
      </w:r>
    </w:p>
    <w:p w:rsidR="00B26461" w:rsidRDefault="00B26461">
      <w:pPr>
        <w:pStyle w:val="ConsPlusNormal"/>
        <w:jc w:val="right"/>
      </w:pPr>
      <w:r>
        <w:t>Норильского городского</w:t>
      </w:r>
    </w:p>
    <w:p w:rsidR="00B26461" w:rsidRDefault="00B26461">
      <w:pPr>
        <w:pStyle w:val="ConsPlusNormal"/>
        <w:jc w:val="right"/>
      </w:pPr>
      <w:r>
        <w:t>Совета депутатов</w:t>
      </w:r>
    </w:p>
    <w:p w:rsidR="00B26461" w:rsidRDefault="00B26461">
      <w:pPr>
        <w:pStyle w:val="ConsPlusNormal"/>
        <w:jc w:val="right"/>
      </w:pPr>
      <w:r>
        <w:t>от 21 сентября 2010 г. N 28-676</w:t>
      </w:r>
    </w:p>
    <w:p w:rsidR="00B26461" w:rsidRDefault="00B26461">
      <w:pPr>
        <w:pStyle w:val="ConsPlusNormal"/>
        <w:jc w:val="both"/>
      </w:pPr>
    </w:p>
    <w:p w:rsidR="00B26461" w:rsidRDefault="00B26461">
      <w:pPr>
        <w:pStyle w:val="ConsPlusTitle"/>
        <w:jc w:val="center"/>
      </w:pPr>
      <w:bookmarkStart w:id="0" w:name="P65"/>
      <w:bookmarkEnd w:id="0"/>
      <w:r>
        <w:t>ДОПОЛНИТЕЛЬНЫЕ МЕРЫ СОЦИАЛЬНОЙ ПОДДЕРЖКИ И СОЦИАЛЬНОЙ ПОМОЩИ</w:t>
      </w:r>
    </w:p>
    <w:p w:rsidR="00B26461" w:rsidRDefault="00B26461">
      <w:pPr>
        <w:pStyle w:val="ConsPlusTitle"/>
        <w:jc w:val="center"/>
      </w:pPr>
      <w:r>
        <w:t>ДЛЯ ОТДЕЛЬНЫХ КАТЕГОРИЙ ГРАЖДАН, ПРЕДОСТАВЛЯЕМЫЕ ЗА СЧЕТ</w:t>
      </w:r>
    </w:p>
    <w:p w:rsidR="00B26461" w:rsidRDefault="00B26461">
      <w:pPr>
        <w:pStyle w:val="ConsPlusTitle"/>
        <w:jc w:val="center"/>
      </w:pPr>
      <w:r>
        <w:t>СРЕДСТВ БЮДЖЕТА МУНИЦИПАЛЬНОГО ОБРАЗОВАНИЯ ГОРОД НОРИЛЬСК</w:t>
      </w:r>
    </w:p>
    <w:p w:rsidR="00B26461" w:rsidRDefault="00B264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264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461" w:rsidRDefault="00B2646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461" w:rsidRDefault="00B2646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Норильского городского Совета депутатов Красноярского края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26.06.2012 </w:t>
            </w:r>
            <w:hyperlink r:id="rId71" w:history="1">
              <w:r>
                <w:rPr>
                  <w:color w:val="0000FF"/>
                </w:rPr>
                <w:t>N 4/4-65</w:t>
              </w:r>
            </w:hyperlink>
            <w:r>
              <w:rPr>
                <w:color w:val="392C69"/>
              </w:rPr>
              <w:t xml:space="preserve">, от 25.09.2012 </w:t>
            </w:r>
            <w:hyperlink r:id="rId72" w:history="1">
              <w:r>
                <w:rPr>
                  <w:color w:val="0000FF"/>
                </w:rPr>
                <w:t>N 5/4-94</w:t>
              </w:r>
            </w:hyperlink>
            <w:r>
              <w:rPr>
                <w:color w:val="392C69"/>
              </w:rPr>
              <w:t xml:space="preserve">, от 06.11.2012 </w:t>
            </w:r>
            <w:hyperlink r:id="rId73" w:history="1">
              <w:r>
                <w:rPr>
                  <w:color w:val="0000FF"/>
                </w:rPr>
                <w:t>N 6/4-111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11.12.2012 </w:t>
            </w:r>
            <w:hyperlink r:id="rId74" w:history="1">
              <w:r>
                <w:rPr>
                  <w:color w:val="0000FF"/>
                </w:rPr>
                <w:t>N 7/4-138</w:t>
              </w:r>
            </w:hyperlink>
            <w:r>
              <w:rPr>
                <w:color w:val="392C69"/>
              </w:rPr>
              <w:t xml:space="preserve">, от 26.03.2013 </w:t>
            </w:r>
            <w:hyperlink r:id="rId75" w:history="1">
              <w:r>
                <w:rPr>
                  <w:color w:val="0000FF"/>
                </w:rPr>
                <w:t>N 9/4-174</w:t>
              </w:r>
            </w:hyperlink>
            <w:r>
              <w:rPr>
                <w:color w:val="392C69"/>
              </w:rPr>
              <w:t xml:space="preserve">, от 21.05.2013 </w:t>
            </w:r>
            <w:hyperlink r:id="rId76" w:history="1">
              <w:r>
                <w:rPr>
                  <w:color w:val="0000FF"/>
                </w:rPr>
                <w:t>N 10/4-194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24.09.2013 </w:t>
            </w:r>
            <w:hyperlink r:id="rId77" w:history="1">
              <w:r>
                <w:rPr>
                  <w:color w:val="0000FF"/>
                </w:rPr>
                <w:t>N 12/4-237</w:t>
              </w:r>
            </w:hyperlink>
            <w:r>
              <w:rPr>
                <w:color w:val="392C69"/>
              </w:rPr>
              <w:t xml:space="preserve">, от 17.12.2013 </w:t>
            </w:r>
            <w:hyperlink r:id="rId78" w:history="1">
              <w:r>
                <w:rPr>
                  <w:color w:val="0000FF"/>
                </w:rPr>
                <w:t>N 14/4-296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29.01.2014 </w:t>
            </w:r>
            <w:hyperlink r:id="rId79" w:history="1">
              <w:r>
                <w:rPr>
                  <w:color w:val="0000FF"/>
                </w:rPr>
                <w:t>N 15/4-315</w:t>
              </w:r>
            </w:hyperlink>
            <w:r>
              <w:rPr>
                <w:color w:val="392C69"/>
              </w:rPr>
              <w:t xml:space="preserve">, от 25.02.2014 </w:t>
            </w:r>
            <w:hyperlink r:id="rId80" w:history="1">
              <w:r>
                <w:rPr>
                  <w:color w:val="0000FF"/>
                </w:rPr>
                <w:t>N 16/4-336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81" w:history="1">
              <w:r>
                <w:rPr>
                  <w:color w:val="0000FF"/>
                </w:rPr>
                <w:t>N 17/4-367</w:t>
              </w:r>
            </w:hyperlink>
            <w:r>
              <w:rPr>
                <w:color w:val="392C69"/>
              </w:rPr>
              <w:t xml:space="preserve">, от 24.06.2014 </w:t>
            </w:r>
            <w:hyperlink r:id="rId82" w:history="1">
              <w:r>
                <w:rPr>
                  <w:color w:val="0000FF"/>
                </w:rPr>
                <w:t>N 18/4-382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83" w:history="1">
              <w:r>
                <w:rPr>
                  <w:color w:val="0000FF"/>
                </w:rPr>
                <w:t>N 19/4-406</w:t>
              </w:r>
            </w:hyperlink>
            <w:r>
              <w:rPr>
                <w:color w:val="392C69"/>
              </w:rPr>
              <w:t xml:space="preserve">, от 18.11.2014 </w:t>
            </w:r>
            <w:hyperlink r:id="rId84" w:history="1">
              <w:r>
                <w:rPr>
                  <w:color w:val="0000FF"/>
                </w:rPr>
                <w:t>N 20/4-433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16.12.2014 </w:t>
            </w:r>
            <w:hyperlink r:id="rId85" w:history="1">
              <w:r>
                <w:rPr>
                  <w:color w:val="0000FF"/>
                </w:rPr>
                <w:t>N 21/4-448</w:t>
              </w:r>
            </w:hyperlink>
            <w:r>
              <w:rPr>
                <w:color w:val="392C69"/>
              </w:rPr>
              <w:t xml:space="preserve">, от 31.03.2015 </w:t>
            </w:r>
            <w:hyperlink r:id="rId86" w:history="1">
              <w:r>
                <w:rPr>
                  <w:color w:val="0000FF"/>
                </w:rPr>
                <w:t>N 23/4-498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20.05.2015 </w:t>
            </w:r>
            <w:hyperlink r:id="rId87" w:history="1">
              <w:r>
                <w:rPr>
                  <w:color w:val="0000FF"/>
                </w:rPr>
                <w:t>N 24/4-529</w:t>
              </w:r>
            </w:hyperlink>
            <w:r>
              <w:rPr>
                <w:color w:val="392C69"/>
              </w:rPr>
              <w:t xml:space="preserve">, от 16.06.2015 </w:t>
            </w:r>
            <w:hyperlink r:id="rId88" w:history="1">
              <w:r>
                <w:rPr>
                  <w:color w:val="0000FF"/>
                </w:rPr>
                <w:t>N 25/4-555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15.09.2015 </w:t>
            </w:r>
            <w:hyperlink r:id="rId89" w:history="1">
              <w:r>
                <w:rPr>
                  <w:color w:val="0000FF"/>
                </w:rPr>
                <w:t>N 26/4-575</w:t>
              </w:r>
            </w:hyperlink>
            <w:r>
              <w:rPr>
                <w:color w:val="392C69"/>
              </w:rPr>
              <w:t xml:space="preserve">, от 15.12.2015 </w:t>
            </w:r>
            <w:hyperlink r:id="rId90" w:history="1">
              <w:r>
                <w:rPr>
                  <w:color w:val="0000FF"/>
                </w:rPr>
                <w:t>N 28/4-632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16.02.2016 </w:t>
            </w:r>
            <w:hyperlink r:id="rId91" w:history="1">
              <w:r>
                <w:rPr>
                  <w:color w:val="0000FF"/>
                </w:rPr>
                <w:t>N 29/4-645</w:t>
              </w:r>
            </w:hyperlink>
            <w:r>
              <w:rPr>
                <w:color w:val="392C69"/>
              </w:rPr>
              <w:t xml:space="preserve">, от 29.03.2016 </w:t>
            </w:r>
            <w:hyperlink r:id="rId92" w:history="1">
              <w:r>
                <w:rPr>
                  <w:color w:val="0000FF"/>
                </w:rPr>
                <w:t>N 30/4-666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93" w:history="1">
              <w:r>
                <w:rPr>
                  <w:color w:val="0000FF"/>
                </w:rPr>
                <w:t>N 35/4-776</w:t>
              </w:r>
            </w:hyperlink>
            <w:r>
              <w:rPr>
                <w:color w:val="392C69"/>
              </w:rPr>
              <w:t xml:space="preserve">, от 21.02.2017 </w:t>
            </w:r>
            <w:hyperlink r:id="rId94" w:history="1">
              <w:r>
                <w:rPr>
                  <w:color w:val="0000FF"/>
                </w:rPr>
                <w:t>N 36/4-805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95" w:history="1">
              <w:r>
                <w:rPr>
                  <w:color w:val="0000FF"/>
                </w:rPr>
                <w:t>N 38/4-846</w:t>
              </w:r>
            </w:hyperlink>
            <w:r>
              <w:rPr>
                <w:color w:val="392C69"/>
              </w:rPr>
              <w:t xml:space="preserve">, от 14.12.2017 </w:t>
            </w:r>
            <w:hyperlink r:id="rId96" w:history="1">
              <w:r>
                <w:rPr>
                  <w:color w:val="0000FF"/>
                </w:rPr>
                <w:t>N 3/5-66</w:t>
              </w:r>
            </w:hyperlink>
            <w:r>
              <w:rPr>
                <w:color w:val="392C69"/>
              </w:rPr>
              <w:t xml:space="preserve">, от 10.04.2018 </w:t>
            </w:r>
            <w:hyperlink r:id="rId97" w:history="1">
              <w:r>
                <w:rPr>
                  <w:color w:val="0000FF"/>
                </w:rPr>
                <w:t>N 5/5-128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98" w:history="1">
              <w:r>
                <w:rPr>
                  <w:color w:val="0000FF"/>
                </w:rPr>
                <w:t>N В/5-142</w:t>
              </w:r>
            </w:hyperlink>
            <w:r>
              <w:rPr>
                <w:color w:val="392C69"/>
              </w:rPr>
              <w:t xml:space="preserve">, от 26.06.2018 </w:t>
            </w:r>
            <w:hyperlink r:id="rId99" w:history="1">
              <w:r>
                <w:rPr>
                  <w:color w:val="0000FF"/>
                </w:rPr>
                <w:t>N 6/5-156</w:t>
              </w:r>
            </w:hyperlink>
            <w:r>
              <w:rPr>
                <w:color w:val="392C69"/>
              </w:rPr>
              <w:t xml:space="preserve">, от 25.09.2018 </w:t>
            </w:r>
            <w:hyperlink r:id="rId100" w:history="1">
              <w:r>
                <w:rPr>
                  <w:color w:val="0000FF"/>
                </w:rPr>
                <w:t>N 7/5-181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101" w:history="1">
              <w:r>
                <w:rPr>
                  <w:color w:val="0000FF"/>
                </w:rPr>
                <w:t>N 9/5-213</w:t>
              </w:r>
            </w:hyperlink>
            <w:r>
              <w:rPr>
                <w:color w:val="392C69"/>
              </w:rPr>
              <w:t xml:space="preserve">, от 18.12.2018 </w:t>
            </w:r>
            <w:hyperlink r:id="rId102" w:history="1">
              <w:r>
                <w:rPr>
                  <w:color w:val="0000FF"/>
                </w:rPr>
                <w:t>N 10/5-234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03" w:history="1">
              <w:r>
                <w:rPr>
                  <w:color w:val="0000FF"/>
                </w:rPr>
                <w:t>N 11/5-251</w:t>
              </w:r>
            </w:hyperlink>
            <w:r>
              <w:rPr>
                <w:color w:val="392C69"/>
              </w:rPr>
              <w:t xml:space="preserve">, от 26.03.2019 </w:t>
            </w:r>
            <w:hyperlink r:id="rId104" w:history="1">
              <w:r>
                <w:rPr>
                  <w:color w:val="0000FF"/>
                </w:rPr>
                <w:t>N 12/5-275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105" w:history="1">
              <w:r>
                <w:rPr>
                  <w:color w:val="0000FF"/>
                </w:rPr>
                <w:t>N 14/5-321</w:t>
              </w:r>
            </w:hyperlink>
            <w:r>
              <w:rPr>
                <w:color w:val="392C69"/>
              </w:rPr>
              <w:t xml:space="preserve">, от 24.09.2019 </w:t>
            </w:r>
            <w:hyperlink r:id="rId106" w:history="1">
              <w:r>
                <w:rPr>
                  <w:color w:val="0000FF"/>
                </w:rPr>
                <w:t>N 15/5-343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107" w:history="1">
              <w:r>
                <w:rPr>
                  <w:color w:val="0000FF"/>
                </w:rPr>
                <w:t>N 17/5-401</w:t>
              </w:r>
            </w:hyperlink>
            <w:r>
              <w:rPr>
                <w:color w:val="392C69"/>
              </w:rPr>
              <w:t xml:space="preserve">, от 18.02.2020 </w:t>
            </w:r>
            <w:hyperlink r:id="rId108" w:history="1">
              <w:r>
                <w:rPr>
                  <w:color w:val="0000FF"/>
                </w:rPr>
                <w:t>N 18/5-425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109" w:history="1">
              <w:r>
                <w:rPr>
                  <w:color w:val="0000FF"/>
                </w:rPr>
                <w:t>N 19/5-450</w:t>
              </w:r>
            </w:hyperlink>
            <w:r>
              <w:rPr>
                <w:color w:val="392C69"/>
              </w:rPr>
              <w:t xml:space="preserve"> (ред. 24.03.2020), от 22.09.2020 </w:t>
            </w:r>
            <w:hyperlink r:id="rId110" w:history="1">
              <w:r>
                <w:rPr>
                  <w:color w:val="0000FF"/>
                </w:rPr>
                <w:t>N 22/5-508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111" w:history="1">
              <w:r>
                <w:rPr>
                  <w:color w:val="0000FF"/>
                </w:rPr>
                <w:t>N 24/5-560</w:t>
              </w:r>
            </w:hyperlink>
            <w:r>
              <w:rPr>
                <w:color w:val="392C69"/>
              </w:rPr>
              <w:t xml:space="preserve">, от 16.02.2021 </w:t>
            </w:r>
            <w:hyperlink r:id="rId112" w:history="1">
              <w:r>
                <w:rPr>
                  <w:color w:val="0000FF"/>
                </w:rPr>
                <w:t>N 26/5-597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113" w:history="1">
              <w:r>
                <w:rPr>
                  <w:color w:val="0000FF"/>
                </w:rPr>
                <w:t>N 27/5-622</w:t>
              </w:r>
            </w:hyperlink>
            <w:r>
              <w:rPr>
                <w:color w:val="392C69"/>
              </w:rPr>
              <w:t xml:space="preserve">, от 22.06.2021 </w:t>
            </w:r>
            <w:hyperlink r:id="rId114" w:history="1">
              <w:r>
                <w:rPr>
                  <w:color w:val="0000FF"/>
                </w:rPr>
                <w:t>N 29/5-666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21.09.2021 </w:t>
            </w:r>
            <w:hyperlink r:id="rId115" w:history="1">
              <w:r>
                <w:rPr>
                  <w:color w:val="0000FF"/>
                </w:rPr>
                <w:t>N 30/5-678</w:t>
              </w:r>
            </w:hyperlink>
            <w:r>
              <w:rPr>
                <w:color w:val="392C69"/>
              </w:rPr>
              <w:t xml:space="preserve">, от 09.11.2021 </w:t>
            </w:r>
            <w:hyperlink r:id="rId116" w:history="1">
              <w:r>
                <w:rPr>
                  <w:color w:val="0000FF"/>
                </w:rPr>
                <w:t>N 31/5-739</w:t>
              </w:r>
            </w:hyperlink>
            <w:r>
              <w:rPr>
                <w:color w:val="392C69"/>
              </w:rPr>
              <w:t>,</w:t>
            </w:r>
          </w:p>
          <w:p w:rsidR="00B26461" w:rsidRDefault="00B26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117" w:history="1">
              <w:r>
                <w:rPr>
                  <w:color w:val="0000FF"/>
                </w:rPr>
                <w:t>N 32/5-755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461" w:rsidRDefault="00B26461">
            <w:pPr>
              <w:spacing w:after="1" w:line="0" w:lineRule="atLeast"/>
            </w:pPr>
          </w:p>
        </w:tc>
      </w:tr>
    </w:tbl>
    <w:p w:rsidR="00B26461" w:rsidRDefault="00B26461">
      <w:pPr>
        <w:pStyle w:val="ConsPlusNormal"/>
        <w:jc w:val="both"/>
      </w:pPr>
    </w:p>
    <w:p w:rsidR="00B26461" w:rsidRDefault="00B26461">
      <w:pPr>
        <w:pStyle w:val="ConsPlusNormal"/>
        <w:ind w:firstLine="540"/>
        <w:jc w:val="both"/>
      </w:pPr>
      <w:r>
        <w:t>В настоящем Приложении используются следующие понятия и сокращения:</w:t>
      </w:r>
    </w:p>
    <w:p w:rsidR="00B26461" w:rsidRDefault="00B26461">
      <w:pPr>
        <w:pStyle w:val="ConsPlusNormal"/>
        <w:spacing w:before="220"/>
        <w:ind w:firstLine="540"/>
        <w:jc w:val="both"/>
      </w:pPr>
      <w:r>
        <w:t xml:space="preserve">- Неработающие граждане - граждане, не осуществляющие работу и (или) иную деятельность, в период которой они подлежат обязательному пенсионному страхованию в соответствии с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15.12.2001 N 167-ФЗ "Об обязательном пенсионном страховании в Российской Федерации".</w:t>
      </w:r>
    </w:p>
    <w:p w:rsidR="00B26461" w:rsidRDefault="00B26461">
      <w:pPr>
        <w:pStyle w:val="ConsPlusNormal"/>
        <w:spacing w:before="220"/>
        <w:ind w:firstLine="540"/>
        <w:jc w:val="both"/>
      </w:pPr>
      <w:r>
        <w:t>- Граждане пожилого возраста - женщины в возрасте 55 лет и старше, мужчины в возрасте 60 лет и старше.</w:t>
      </w:r>
    </w:p>
    <w:p w:rsidR="00B26461" w:rsidRDefault="00B26461">
      <w:pPr>
        <w:pStyle w:val="ConsPlusNormal"/>
        <w:spacing w:before="220"/>
        <w:ind w:firstLine="540"/>
        <w:jc w:val="both"/>
      </w:pPr>
      <w:r>
        <w:t>- Граждане, утратившие родственные связи - граждане, в отношении которых родственники отказываются от предоставления помощи и не желают поддерживать родственные отношения.</w:t>
      </w:r>
    </w:p>
    <w:p w:rsidR="00B26461" w:rsidRDefault="00B26461">
      <w:pPr>
        <w:pStyle w:val="ConsPlusNormal"/>
        <w:spacing w:before="220"/>
        <w:ind w:firstLine="540"/>
        <w:jc w:val="both"/>
      </w:pPr>
      <w:r>
        <w:t>- МП - постановление Администрации города Норильска об утверждении соответствующей муниципальной программы.</w:t>
      </w:r>
    </w:p>
    <w:p w:rsidR="00B26461" w:rsidRDefault="00B26461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Норильского городского Совета депутатов Красноярского края от 17.12.2013 N 14/4-296)</w:t>
      </w:r>
    </w:p>
    <w:p w:rsidR="00B26461" w:rsidRDefault="00B26461">
      <w:pPr>
        <w:pStyle w:val="ConsPlusNormal"/>
        <w:spacing w:before="220"/>
        <w:ind w:firstLine="540"/>
        <w:jc w:val="both"/>
      </w:pPr>
      <w:r>
        <w:t>- КГБУ СО "КЦСОН "Норильский" - краевое государственное бюджетное учреждение социального обслуживания "Комплексный центр социального обслуживания населения "Норильский".</w:t>
      </w:r>
    </w:p>
    <w:p w:rsidR="00B26461" w:rsidRDefault="00B26461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Решения</w:t>
        </w:r>
      </w:hyperlink>
      <w:r>
        <w:t xml:space="preserve"> Норильского городского Совета депутатов Красноярского края от 18.02.2020 N 18/5-425)</w:t>
      </w:r>
    </w:p>
    <w:p w:rsidR="00B26461" w:rsidRDefault="00B26461">
      <w:pPr>
        <w:pStyle w:val="ConsPlusNormal"/>
        <w:spacing w:before="220"/>
        <w:ind w:firstLine="540"/>
        <w:jc w:val="both"/>
      </w:pPr>
      <w:r>
        <w:t>- КГБУ СО "РЦ "Виктория" - 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"Виктория".</w:t>
      </w:r>
    </w:p>
    <w:p w:rsidR="00B26461" w:rsidRDefault="00B26461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Решения</w:t>
        </w:r>
      </w:hyperlink>
      <w:r>
        <w:t xml:space="preserve"> Норильского городского Совета депутатов Красноярского края от 15.12.2020 N 24/5-560)</w:t>
      </w:r>
    </w:p>
    <w:p w:rsidR="00B26461" w:rsidRDefault="00B26461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22" w:history="1">
        <w:r>
          <w:rPr>
            <w:color w:val="0000FF"/>
          </w:rPr>
          <w:t>Решение</w:t>
        </w:r>
      </w:hyperlink>
      <w:r>
        <w:t xml:space="preserve"> Норильского городского Совета депутатов Красноярского края от 13.12.2016 N 35/4-776.</w:t>
      </w:r>
    </w:p>
    <w:p w:rsidR="00B26461" w:rsidRDefault="00B26461">
      <w:pPr>
        <w:pStyle w:val="ConsPlusNormal"/>
        <w:spacing w:before="220"/>
        <w:ind w:firstLine="540"/>
        <w:jc w:val="both"/>
      </w:pPr>
      <w:r>
        <w:t>- Юбилейные даты - торжества в честь дня рождения каждые пять лет.</w:t>
      </w:r>
    </w:p>
    <w:p w:rsidR="00B26461" w:rsidRDefault="00B26461">
      <w:pPr>
        <w:pStyle w:val="ConsPlusNormal"/>
        <w:spacing w:before="220"/>
        <w:ind w:firstLine="540"/>
        <w:jc w:val="both"/>
      </w:pPr>
      <w:r>
        <w:t>Иные органы (учреждения) пенсионного обеспечения - федеральные органы исполнительной власти и федеральные государственные органы, осуществляющие пенсионное обеспечение (в соответствии с ведомственной принадлежностью).</w:t>
      </w:r>
    </w:p>
    <w:p w:rsidR="00B26461" w:rsidRDefault="00B26461">
      <w:pPr>
        <w:pStyle w:val="ConsPlusNormal"/>
        <w:jc w:val="both"/>
      </w:pPr>
      <w:r>
        <w:lastRenderedPageBreak/>
        <w:t xml:space="preserve">(абзац введен </w:t>
      </w:r>
      <w:hyperlink r:id="rId123" w:history="1">
        <w:r>
          <w:rPr>
            <w:color w:val="0000FF"/>
          </w:rPr>
          <w:t>Решением</w:t>
        </w:r>
      </w:hyperlink>
      <w:r>
        <w:t xml:space="preserve"> Норильского городского Совета депутатов Красноярского края от 17.12.2019 N 17/5-401)</w:t>
      </w:r>
    </w:p>
    <w:p w:rsidR="00B26461" w:rsidRDefault="00B26461">
      <w:pPr>
        <w:pStyle w:val="ConsPlusNormal"/>
        <w:jc w:val="both"/>
      </w:pPr>
    </w:p>
    <w:p w:rsidR="00B26461" w:rsidRDefault="00B26461">
      <w:pPr>
        <w:sectPr w:rsidR="00B26461" w:rsidSect="00B264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551"/>
        <w:gridCol w:w="2494"/>
        <w:gridCol w:w="2438"/>
        <w:gridCol w:w="2551"/>
        <w:gridCol w:w="2438"/>
      </w:tblGrid>
      <w:tr w:rsidR="00B26461">
        <w:tc>
          <w:tcPr>
            <w:tcW w:w="724" w:type="dxa"/>
          </w:tcPr>
          <w:p w:rsidR="00B26461" w:rsidRDefault="00B264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</w:tcPr>
          <w:p w:rsidR="00B26461" w:rsidRDefault="00B26461">
            <w:pPr>
              <w:pStyle w:val="ConsPlusNormal"/>
              <w:jc w:val="center"/>
            </w:pPr>
            <w:r>
              <w:t>Группа видов дополнительных мер социальной поддержки и социальной помощи</w:t>
            </w:r>
          </w:p>
        </w:tc>
        <w:tc>
          <w:tcPr>
            <w:tcW w:w="2494" w:type="dxa"/>
          </w:tcPr>
          <w:p w:rsidR="00B26461" w:rsidRDefault="00B26461">
            <w:pPr>
              <w:pStyle w:val="ConsPlusNormal"/>
              <w:jc w:val="center"/>
            </w:pPr>
            <w:r>
              <w:t>Вид дополнительной меры социальной поддержки и социальной помощи</w:t>
            </w:r>
          </w:p>
        </w:tc>
        <w:tc>
          <w:tcPr>
            <w:tcW w:w="2438" w:type="dxa"/>
          </w:tcPr>
          <w:p w:rsidR="00B26461" w:rsidRDefault="00B26461">
            <w:pPr>
              <w:pStyle w:val="ConsPlusNormal"/>
              <w:jc w:val="center"/>
            </w:pPr>
            <w:r>
              <w:t>Категории получателей дополнительных мер социальной поддержки и социальной помощи</w:t>
            </w:r>
          </w:p>
        </w:tc>
        <w:tc>
          <w:tcPr>
            <w:tcW w:w="2551" w:type="dxa"/>
          </w:tcPr>
          <w:p w:rsidR="00B26461" w:rsidRDefault="00B26461">
            <w:pPr>
              <w:pStyle w:val="ConsPlusNormal"/>
              <w:jc w:val="center"/>
            </w:pPr>
            <w:r>
              <w:t>Условия предоставления дополнительных мер социальной поддержки и социальной помощи на 1-го человека (денежный или натуральный показатель, основные условия расчета)</w:t>
            </w:r>
          </w:p>
        </w:tc>
        <w:tc>
          <w:tcPr>
            <w:tcW w:w="2438" w:type="dxa"/>
          </w:tcPr>
          <w:p w:rsidR="00B26461" w:rsidRDefault="00B26461">
            <w:pPr>
              <w:pStyle w:val="ConsPlusNormal"/>
              <w:jc w:val="center"/>
            </w:pPr>
            <w:r>
              <w:t>Нормативный правовой акт, регулирующий предоставление дополнительной меры социальной поддержки и социальной помощи</w:t>
            </w:r>
          </w:p>
        </w:tc>
      </w:tr>
      <w:tr w:rsidR="00B26461">
        <w:tblPrEx>
          <w:tblBorders>
            <w:insideH w:val="nil"/>
          </w:tblBorders>
        </w:tblPrEx>
        <w:tc>
          <w:tcPr>
            <w:tcW w:w="724" w:type="dxa"/>
            <w:tcBorders>
              <w:top w:val="nil"/>
              <w:bottom w:val="nil"/>
            </w:tcBorders>
          </w:tcPr>
          <w:p w:rsidR="00B26461" w:rsidRDefault="00B2646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26461" w:rsidRDefault="00B2646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26461" w:rsidRDefault="00B26461">
            <w:pPr>
              <w:pStyle w:val="ConsPlusNormal"/>
            </w:pPr>
            <w:r>
              <w:t>1.22 Единовременная материальная помощь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26461" w:rsidRDefault="00B26461">
            <w:pPr>
              <w:pStyle w:val="ConsPlusNormal"/>
            </w:pPr>
            <w:r>
              <w:t xml:space="preserve">а) работники, обладающие специальностями, являющимися дефицитными для муниципальных учреждений муниципального образования город Норильск и краевых государственных учреждений здравоохранения, расположенных на территории муниципального образования город Норильск (далее - учреждения), приглашенные для работы из других местностей, при условии, что период между датой окончания трудовой деятельности </w:t>
            </w:r>
            <w:r>
              <w:lastRenderedPageBreak/>
              <w:t>в учреждении по дефицитной специальности (если таковая осуществлялась) и датой поступления в учреждение документов для рассмотрения вопроса оформления приглашения составляет не менее одного года;</w:t>
            </w:r>
          </w:p>
          <w:p w:rsidR="00B26461" w:rsidRDefault="00B26461">
            <w:pPr>
              <w:pStyle w:val="ConsPlusNormal"/>
            </w:pPr>
            <w:r>
              <w:t xml:space="preserve">б) приглашенные работники в возрасте до 30 лет, обладающие специальностями, являющимися дефицитными для учреждений, зарегистрированные на территории муниципального образования город Норильск и возвращающиеся (возвратившиеся) обратно к месту жительства из других местностей Российской Федерации после получения образования по специальности, являющейся дефицитной для </w:t>
            </w:r>
            <w:r>
              <w:lastRenderedPageBreak/>
              <w:t>учреждений, при условии возвращения на территорию муниципального образования город Норильск в течение одного года после окончания обучения и не осуществления в указанный период времени на территории муниципального образования город Норильск трудовой деятельности по специальности, являющейся дефицитной для учреждений;</w:t>
            </w:r>
          </w:p>
          <w:p w:rsidR="00B26461" w:rsidRDefault="00B26461">
            <w:pPr>
              <w:pStyle w:val="ConsPlusNormal"/>
            </w:pPr>
            <w:r>
              <w:t xml:space="preserve">в) приглашенные работники в возрасте до 30 лет, обладающие специальностями, являющимися дефицитными для учреждений, зарегистрированные и получившие на территории муниципального образования город Норильск образование по специальности, являющейся </w:t>
            </w:r>
            <w:r>
              <w:lastRenderedPageBreak/>
              <w:t>дефицитной для учреждений, при условии, что указанные специалисты ранее не осуществляли и не осуществляют трудовую деятельность по указанной специальности либо перерыв между датой окончания трудовой деятельности по специальности, являющейся дефицитной для учреждений, и датой поступления документов от специалиста в учреждение, для рассмотрения вопроса оформления ему приглашения, составляет не менее одного года;</w:t>
            </w:r>
          </w:p>
          <w:p w:rsidR="00B26461" w:rsidRDefault="00B26461">
            <w:pPr>
              <w:pStyle w:val="ConsPlusNormal"/>
            </w:pPr>
            <w:r>
              <w:t xml:space="preserve">г) приглашенные работники из числа лиц, получивших временное убежище на территории Российской Федерации, обладающие специальностями, являющимися дефицитными для </w:t>
            </w:r>
            <w:r>
              <w:lastRenderedPageBreak/>
              <w:t>учреждений;</w:t>
            </w:r>
          </w:p>
          <w:p w:rsidR="00B26461" w:rsidRDefault="00B26461">
            <w:pPr>
              <w:pStyle w:val="ConsPlusNormal"/>
            </w:pPr>
            <w:r>
              <w:t xml:space="preserve">д) работники, обладающие специальностями, являющимися дефицитными для федеральных государственных образовательных учреждений высшего образования, местом нахождения которых является муниципальное образование город Норильск (далее - федеральные учреждения), а также краевых государственных бюджетных профессиональных образовательных учреждений, местом нахождения которых является муниципальное образование город Норильск, осуществляющих реализацию образовательных программ среднего профессионального </w:t>
            </w:r>
            <w:r>
              <w:lastRenderedPageBreak/>
              <w:t>образования в области "Инженерное дело, технологии и технические науки" (далее - краевые учреждения), приглашенные для работы из других местностей, при условии, что период между датой окончания трудовой деятельности в федеральном учреждении или краевом учреждении по дефицитной специальности (если таковая осуществлялась) и датой поступления в федеральное учреждение или краевое учреждение документов для рассмотрения вопроса оформления приглашения составляет не менее одного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26461" w:rsidRDefault="00B26461">
            <w:pPr>
              <w:pStyle w:val="ConsPlusNormal"/>
            </w:pPr>
            <w:r>
              <w:lastRenderedPageBreak/>
              <w:t>Выплата единовременной материальной помощи устанавливается в размере:</w:t>
            </w:r>
          </w:p>
          <w:p w:rsidR="00B26461" w:rsidRDefault="00B26461">
            <w:pPr>
              <w:pStyle w:val="ConsPlusNormal"/>
            </w:pPr>
            <w:r>
              <w:t>- 500000 рублей - среднему медицинскому персоналу; научным сотрудникам; педагогическим работникам; инструкторам - методистам по адаптивной физической культуре, тренерам (по направлениям, определенным правовым актом Администрации города Норильска);</w:t>
            </w:r>
          </w:p>
          <w:p w:rsidR="00B26461" w:rsidRDefault="00B26461">
            <w:pPr>
              <w:pStyle w:val="ConsPlusNormal"/>
            </w:pPr>
            <w:r>
              <w:t xml:space="preserve">- 700000 рублей - педагогическим работникам, отнесенным к профессорско-преподавательскому </w:t>
            </w:r>
            <w:r>
              <w:lastRenderedPageBreak/>
              <w:t>составу государственных образовательных учреждений высшего образования и имеющим ученую степень кандидата (доктора) наук; проректорам государственных образовательных учреждений высшего образования, имеющим ученую степень кандидата (доктора) наук;</w:t>
            </w:r>
          </w:p>
          <w:p w:rsidR="00B26461" w:rsidRDefault="00B26461">
            <w:pPr>
              <w:pStyle w:val="ConsPlusNormal"/>
            </w:pPr>
            <w:r w:rsidRPr="00B26461">
              <w:rPr>
                <w:highlight w:val="yellow"/>
              </w:rPr>
              <w:t>- 2000000 рублей - врачам;</w:t>
            </w:r>
          </w:p>
          <w:p w:rsidR="00B26461" w:rsidRDefault="00B26461">
            <w:pPr>
              <w:pStyle w:val="ConsPlusNormal"/>
            </w:pPr>
            <w:r>
              <w:t xml:space="preserve">- 1000000 рублей - педагогическим работникам, местом нахождения рабочего места которых является поселок Снежногорск; среднему медицинскому персоналу, местом нахождения рабочего места которых является поселок Снежногорск; инструкторам по спорту, местом нахождения рабочего места которых является поселок Снежногорск; работникам культуры, искусства и </w:t>
            </w:r>
            <w:r>
              <w:lastRenderedPageBreak/>
              <w:t>кинематографии, местом нахождения рабочего места которых является поселок Снежногорск.</w:t>
            </w:r>
          </w:p>
          <w:p w:rsidR="00B26461" w:rsidRDefault="00B26461">
            <w:pPr>
              <w:pStyle w:val="ConsPlusNormal"/>
            </w:pPr>
            <w:r>
              <w:t>В случае заключения с работником срочного трудового договора выплата единовременной материальной помощи осуществляется при условии его заключения на срок не менее 5 лет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B26461" w:rsidRDefault="00ED0863">
            <w:pPr>
              <w:pStyle w:val="ConsPlusNormal"/>
            </w:pPr>
            <w:hyperlink r:id="rId124" w:history="1">
              <w:r w:rsidR="00B26461">
                <w:rPr>
                  <w:color w:val="0000FF"/>
                </w:rPr>
                <w:t>Постановление</w:t>
              </w:r>
            </w:hyperlink>
            <w:r w:rsidR="00B26461">
              <w:t xml:space="preserve"> Администрации города Норильска от 30.11.2016 N 573 "Приглашение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Норильск"</w:t>
            </w:r>
          </w:p>
          <w:p w:rsidR="00B26461" w:rsidRDefault="00ED0863">
            <w:pPr>
              <w:pStyle w:val="ConsPlusNormal"/>
            </w:pPr>
            <w:hyperlink r:id="rId125" w:history="1">
              <w:r w:rsidR="00B26461">
                <w:rPr>
                  <w:color w:val="0000FF"/>
                </w:rPr>
                <w:t>Постановление</w:t>
              </w:r>
            </w:hyperlink>
            <w:r w:rsidR="00B26461">
              <w:t xml:space="preserve"> Администрации города Норильска от 24.06.2015 N 319 "Об утверждении Порядка оказания единовременной материальной помощи"</w:t>
            </w:r>
          </w:p>
        </w:tc>
      </w:tr>
      <w:tr w:rsidR="00B26461">
        <w:tblPrEx>
          <w:tblBorders>
            <w:insideH w:val="nil"/>
          </w:tblBorders>
        </w:tblPrEx>
        <w:tc>
          <w:tcPr>
            <w:tcW w:w="13196" w:type="dxa"/>
            <w:gridSpan w:val="6"/>
            <w:tcBorders>
              <w:top w:val="nil"/>
            </w:tcBorders>
          </w:tcPr>
          <w:p w:rsidR="00B26461" w:rsidRDefault="00B26461">
            <w:pPr>
              <w:pStyle w:val="ConsPlusNormal"/>
              <w:jc w:val="both"/>
            </w:pPr>
            <w:r>
              <w:lastRenderedPageBreak/>
              <w:t>(в ред. Решений Норильского городского Совета депутатов Красноярского края</w:t>
            </w:r>
          </w:p>
          <w:p w:rsidR="00B26461" w:rsidRDefault="00B26461">
            <w:pPr>
              <w:pStyle w:val="ConsPlusNormal"/>
              <w:jc w:val="both"/>
            </w:pPr>
            <w:r>
              <w:t xml:space="preserve">от 26.03.2013 </w:t>
            </w:r>
            <w:hyperlink r:id="rId126" w:history="1">
              <w:r>
                <w:rPr>
                  <w:color w:val="0000FF"/>
                </w:rPr>
                <w:t>N 9/4-174</w:t>
              </w:r>
            </w:hyperlink>
            <w:r>
              <w:t xml:space="preserve">, от 24.09.2013 </w:t>
            </w:r>
            <w:hyperlink r:id="rId127" w:history="1">
              <w:r>
                <w:rPr>
                  <w:color w:val="0000FF"/>
                </w:rPr>
                <w:t>N 12/4-237</w:t>
              </w:r>
            </w:hyperlink>
            <w:r>
              <w:t xml:space="preserve">, от 17.12.2013 </w:t>
            </w:r>
            <w:hyperlink r:id="rId128" w:history="1">
              <w:r>
                <w:rPr>
                  <w:color w:val="0000FF"/>
                </w:rPr>
                <w:t>N 14/4-296</w:t>
              </w:r>
            </w:hyperlink>
            <w:r>
              <w:t>,</w:t>
            </w:r>
          </w:p>
          <w:p w:rsidR="00B26461" w:rsidRDefault="00B26461">
            <w:pPr>
              <w:pStyle w:val="ConsPlusNormal"/>
              <w:jc w:val="both"/>
            </w:pPr>
            <w:r>
              <w:t xml:space="preserve">от 29.01.2014 </w:t>
            </w:r>
            <w:hyperlink r:id="rId129" w:history="1">
              <w:r>
                <w:rPr>
                  <w:color w:val="0000FF"/>
                </w:rPr>
                <w:t>N 15/4-315</w:t>
              </w:r>
            </w:hyperlink>
            <w:r>
              <w:t xml:space="preserve">, от 25.02.2014 </w:t>
            </w:r>
            <w:hyperlink r:id="rId130" w:history="1">
              <w:r>
                <w:rPr>
                  <w:color w:val="0000FF"/>
                </w:rPr>
                <w:t>N 16/4-336</w:t>
              </w:r>
            </w:hyperlink>
            <w:r>
              <w:t xml:space="preserve">, от 24.06.2014 </w:t>
            </w:r>
            <w:hyperlink r:id="rId131" w:history="1">
              <w:r>
                <w:rPr>
                  <w:color w:val="0000FF"/>
                </w:rPr>
                <w:t>N 18/4-382</w:t>
              </w:r>
            </w:hyperlink>
            <w:r>
              <w:t>,</w:t>
            </w:r>
          </w:p>
          <w:p w:rsidR="00B26461" w:rsidRDefault="00B26461">
            <w:pPr>
              <w:pStyle w:val="ConsPlusNormal"/>
              <w:jc w:val="both"/>
            </w:pPr>
            <w:r>
              <w:t xml:space="preserve">от 23.09.2014 </w:t>
            </w:r>
            <w:hyperlink r:id="rId132" w:history="1">
              <w:r>
                <w:rPr>
                  <w:color w:val="0000FF"/>
                </w:rPr>
                <w:t>N 19/4-406</w:t>
              </w:r>
            </w:hyperlink>
            <w:r>
              <w:t xml:space="preserve">, от 18.11.2014 </w:t>
            </w:r>
            <w:hyperlink r:id="rId133" w:history="1">
              <w:r>
                <w:rPr>
                  <w:color w:val="0000FF"/>
                </w:rPr>
                <w:t>N 20/4-433</w:t>
              </w:r>
            </w:hyperlink>
            <w:r>
              <w:t xml:space="preserve">, от 16.12.2014 </w:t>
            </w:r>
            <w:hyperlink r:id="rId134" w:history="1">
              <w:r>
                <w:rPr>
                  <w:color w:val="0000FF"/>
                </w:rPr>
                <w:t>N 21/4-448</w:t>
              </w:r>
            </w:hyperlink>
            <w:r>
              <w:t>,</w:t>
            </w:r>
          </w:p>
          <w:p w:rsidR="00B26461" w:rsidRDefault="00B26461">
            <w:pPr>
              <w:pStyle w:val="ConsPlusNormal"/>
              <w:jc w:val="both"/>
            </w:pPr>
            <w:r>
              <w:t xml:space="preserve">от 31.03.2015 </w:t>
            </w:r>
            <w:hyperlink r:id="rId135" w:history="1">
              <w:r>
                <w:rPr>
                  <w:color w:val="0000FF"/>
                </w:rPr>
                <w:t>N 23/4-498</w:t>
              </w:r>
            </w:hyperlink>
            <w:r>
              <w:t xml:space="preserve">, от 20.05.2015 </w:t>
            </w:r>
            <w:hyperlink r:id="rId136" w:history="1">
              <w:r>
                <w:rPr>
                  <w:color w:val="0000FF"/>
                </w:rPr>
                <w:t>N 24/4-529</w:t>
              </w:r>
            </w:hyperlink>
            <w:r>
              <w:t xml:space="preserve">, от 15.09.2015 </w:t>
            </w:r>
            <w:hyperlink r:id="rId137" w:history="1">
              <w:r>
                <w:rPr>
                  <w:color w:val="0000FF"/>
                </w:rPr>
                <w:t>N 26/4-575</w:t>
              </w:r>
            </w:hyperlink>
            <w:r>
              <w:t>,</w:t>
            </w:r>
          </w:p>
          <w:p w:rsidR="00B26461" w:rsidRDefault="00B26461">
            <w:pPr>
              <w:pStyle w:val="ConsPlusNormal"/>
              <w:jc w:val="both"/>
            </w:pPr>
            <w:r>
              <w:lastRenderedPageBreak/>
              <w:t xml:space="preserve">от 29.03.2016 </w:t>
            </w:r>
            <w:hyperlink r:id="rId138" w:history="1">
              <w:r>
                <w:rPr>
                  <w:color w:val="0000FF"/>
                </w:rPr>
                <w:t>N 30/4-666</w:t>
              </w:r>
            </w:hyperlink>
            <w:r>
              <w:t xml:space="preserve">, от 13.12.2016 </w:t>
            </w:r>
            <w:hyperlink r:id="rId139" w:history="1">
              <w:r>
                <w:rPr>
                  <w:color w:val="0000FF"/>
                </w:rPr>
                <w:t>N 35/4-776</w:t>
              </w:r>
            </w:hyperlink>
            <w:r>
              <w:t xml:space="preserve">, от 21.02.2017 </w:t>
            </w:r>
            <w:hyperlink r:id="rId140" w:history="1">
              <w:r>
                <w:rPr>
                  <w:color w:val="0000FF"/>
                </w:rPr>
                <w:t>N 36/4-805</w:t>
              </w:r>
            </w:hyperlink>
            <w:r>
              <w:t>,</w:t>
            </w:r>
          </w:p>
          <w:p w:rsidR="00B26461" w:rsidRDefault="00B26461">
            <w:pPr>
              <w:pStyle w:val="ConsPlusNormal"/>
              <w:jc w:val="both"/>
            </w:pPr>
            <w:r>
              <w:t xml:space="preserve">от 10.04.2018 </w:t>
            </w:r>
            <w:hyperlink r:id="rId141" w:history="1">
              <w:r>
                <w:rPr>
                  <w:color w:val="0000FF"/>
                </w:rPr>
                <w:t>N 5/5-128</w:t>
              </w:r>
            </w:hyperlink>
            <w:r>
              <w:t xml:space="preserve">, от 20.11.2018 </w:t>
            </w:r>
            <w:hyperlink r:id="rId142" w:history="1">
              <w:r>
                <w:rPr>
                  <w:color w:val="0000FF"/>
                </w:rPr>
                <w:t>N 9/5-213</w:t>
              </w:r>
            </w:hyperlink>
            <w:r>
              <w:t xml:space="preserve">, от 26.03.2019 </w:t>
            </w:r>
            <w:hyperlink r:id="rId143" w:history="1">
              <w:r>
                <w:rPr>
                  <w:color w:val="0000FF"/>
                </w:rPr>
                <w:t>N 12/5-275</w:t>
              </w:r>
            </w:hyperlink>
            <w:r>
              <w:t>, от 25.06.2019</w:t>
            </w:r>
          </w:p>
          <w:p w:rsidR="00B26461" w:rsidRDefault="00ED0863">
            <w:pPr>
              <w:pStyle w:val="ConsPlusNormal"/>
              <w:jc w:val="both"/>
            </w:pPr>
            <w:hyperlink r:id="rId144" w:history="1">
              <w:r w:rsidR="00B26461">
                <w:rPr>
                  <w:color w:val="0000FF"/>
                </w:rPr>
                <w:t>N 14/5-321</w:t>
              </w:r>
            </w:hyperlink>
            <w:r w:rsidR="00B26461">
              <w:t xml:space="preserve">, от 24.09.2019 </w:t>
            </w:r>
            <w:hyperlink r:id="rId145" w:history="1">
              <w:r w:rsidR="00B26461">
                <w:rPr>
                  <w:color w:val="0000FF"/>
                </w:rPr>
                <w:t>N 15/5-343</w:t>
              </w:r>
            </w:hyperlink>
            <w:r w:rsidR="00B26461">
              <w:t xml:space="preserve">, от 17.12.2019 </w:t>
            </w:r>
            <w:hyperlink r:id="rId146" w:history="1">
              <w:r w:rsidR="00B26461">
                <w:rPr>
                  <w:color w:val="0000FF"/>
                </w:rPr>
                <w:t>N 17/5-401</w:t>
              </w:r>
            </w:hyperlink>
            <w:r w:rsidR="00B26461">
              <w:t>, от 18.02.2020</w:t>
            </w:r>
          </w:p>
          <w:p w:rsidR="00B26461" w:rsidRDefault="00ED0863">
            <w:pPr>
              <w:pStyle w:val="ConsPlusNormal"/>
              <w:jc w:val="both"/>
            </w:pPr>
            <w:hyperlink r:id="rId147" w:history="1">
              <w:r w:rsidR="00B26461">
                <w:rPr>
                  <w:color w:val="0000FF"/>
                </w:rPr>
                <w:t>N 18/5-425</w:t>
              </w:r>
            </w:hyperlink>
            <w:r w:rsidR="00B26461">
              <w:t xml:space="preserve">, от 23.03.2021 </w:t>
            </w:r>
            <w:hyperlink r:id="rId148" w:history="1">
              <w:r w:rsidR="00B26461">
                <w:rPr>
                  <w:color w:val="0000FF"/>
                </w:rPr>
                <w:t>N 27/5-622</w:t>
              </w:r>
            </w:hyperlink>
            <w:r w:rsidR="00B26461">
              <w:t xml:space="preserve">, от 22.06.2021 </w:t>
            </w:r>
            <w:hyperlink r:id="rId149" w:history="1">
              <w:r w:rsidR="00B26461">
                <w:rPr>
                  <w:color w:val="0000FF"/>
                </w:rPr>
                <w:t>N 29/5-666</w:t>
              </w:r>
            </w:hyperlink>
            <w:r w:rsidR="00B26461">
              <w:t>, от 21.09.2021</w:t>
            </w:r>
          </w:p>
          <w:p w:rsidR="00B26461" w:rsidRDefault="00ED0863">
            <w:pPr>
              <w:pStyle w:val="ConsPlusNormal"/>
              <w:jc w:val="both"/>
            </w:pPr>
            <w:hyperlink r:id="rId150" w:history="1">
              <w:r w:rsidR="00B26461">
                <w:rPr>
                  <w:color w:val="0000FF"/>
                </w:rPr>
                <w:t>N 30/5-678</w:t>
              </w:r>
            </w:hyperlink>
            <w:r w:rsidR="00B26461">
              <w:t xml:space="preserve">, от 14.12.2021 </w:t>
            </w:r>
            <w:hyperlink r:id="rId151" w:history="1">
              <w:r w:rsidR="00B26461">
                <w:rPr>
                  <w:color w:val="0000FF"/>
                </w:rPr>
                <w:t>N 32/5-755</w:t>
              </w:r>
            </w:hyperlink>
            <w:r w:rsidR="00B26461">
              <w:t>)</w:t>
            </w:r>
          </w:p>
        </w:tc>
      </w:tr>
    </w:tbl>
    <w:p w:rsidR="00B26461" w:rsidRDefault="00B26461">
      <w:pPr>
        <w:pStyle w:val="ConsPlusNormal"/>
        <w:jc w:val="both"/>
      </w:pPr>
    </w:p>
    <w:p w:rsidR="00B26461" w:rsidRDefault="00B26461">
      <w:pPr>
        <w:pStyle w:val="ConsPlusNormal"/>
        <w:jc w:val="both"/>
      </w:pPr>
    </w:p>
    <w:p w:rsidR="00B26461" w:rsidRDefault="00B26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DB9" w:rsidRDefault="00042DB9"/>
    <w:sectPr w:rsidR="00042DB9" w:rsidSect="00B264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characterSpacingControl w:val="doNotCompress"/>
  <w:compat/>
  <w:rsids>
    <w:rsidRoot w:val="00B26461"/>
    <w:rsid w:val="00042DB9"/>
    <w:rsid w:val="006E21A8"/>
    <w:rsid w:val="00B26461"/>
    <w:rsid w:val="00D83A17"/>
    <w:rsid w:val="00ED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4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264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2646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264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264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B2646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646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6461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2997FFDBA8AAF5474A8305B5C0502A3FD60E1E4C700A5F8FFDF45E25880F674116FE0DB32AC08ADB84153F92C9976F70DD3D37A00A929BE08661A92AF9D" TargetMode="External"/><Relationship Id="rId117" Type="http://schemas.openxmlformats.org/officeDocument/2006/relationships/hyperlink" Target="consultantplus://offline/ref=502997FFDBA8AAF5474A8305B5C0502A3FD60E1E4F72015F8AFDF45E25880F674116FE0DB32AC08ADB84153F91C9976F70DD3D37A00A929BE08661A92AF9D" TargetMode="External"/><Relationship Id="rId21" Type="http://schemas.openxmlformats.org/officeDocument/2006/relationships/hyperlink" Target="consultantplus://offline/ref=502997FFDBA8AAF5474A8305B5C0502A3FD60E1E4C70095E85F5F45E25880F674116FE0DB32AC08ADB84153F92C9976F70DD3D37A00A929BE08661A92AF9D" TargetMode="External"/><Relationship Id="rId42" Type="http://schemas.openxmlformats.org/officeDocument/2006/relationships/hyperlink" Target="consultantplus://offline/ref=502997FFDBA8AAF5474A8305B5C0502A3FD60E1E4F7400568AFCF45E25880F674116FE0DB32AC08ADB84153F91C9976F70DD3D37A00A929BE08661A92AF9D" TargetMode="External"/><Relationship Id="rId47" Type="http://schemas.openxmlformats.org/officeDocument/2006/relationships/hyperlink" Target="consultantplus://offline/ref=502997FFDBA8AAF5474A8305B5C0502A3FD60E1E4F760A5685FEF45E25880F674116FE0DB32AC08ADB84153F91C9976F70DD3D37A00A929BE08661A92AF9D" TargetMode="External"/><Relationship Id="rId63" Type="http://schemas.openxmlformats.org/officeDocument/2006/relationships/hyperlink" Target="consultantplus://offline/ref=502997FFDBA8AAF5474A8305B5C0502A3FD60E1E4F76015485FFF45E25880F674116FE0DB32AC08ADB84153F92C9976F70DD3D37A00A929BE08661A92AF9D" TargetMode="External"/><Relationship Id="rId68" Type="http://schemas.openxmlformats.org/officeDocument/2006/relationships/hyperlink" Target="consultantplus://offline/ref=502997FFDBA8AAF5474A8305B5C0502A3FD60E1E4C7008538EF5F45E25880F674116FE0DB32AC08ADB84153E95C9976F70DD3D37A00A929BE08661A92AF9D" TargetMode="External"/><Relationship Id="rId84" Type="http://schemas.openxmlformats.org/officeDocument/2006/relationships/hyperlink" Target="consultantplus://offline/ref=502997FFDBA8AAF5474A8305B5C0502A3FD60E1E4C700A508FF8F45E25880F674116FE0DB32AC08ADB84153F92C9976F70DD3D37A00A929BE08661A92AF9D" TargetMode="External"/><Relationship Id="rId89" Type="http://schemas.openxmlformats.org/officeDocument/2006/relationships/hyperlink" Target="consultantplus://offline/ref=502997FFDBA8AAF5474A8305B5C0502A3FD60E1E4C700B528DFFF45E25880F674116FE0DB32AC08ADB84153F92C9976F70DD3D37A00A929BE08661A92AF9D" TargetMode="External"/><Relationship Id="rId112" Type="http://schemas.openxmlformats.org/officeDocument/2006/relationships/hyperlink" Target="consultantplus://offline/ref=502997FFDBA8AAF5474A8305B5C0502A3FD60E1E4F730A518AF5F45E25880F674116FE0DB32AC08ADB84153F91C9976F70DD3D37A00A929BE08661A92AF9D" TargetMode="External"/><Relationship Id="rId133" Type="http://schemas.openxmlformats.org/officeDocument/2006/relationships/hyperlink" Target="consultantplus://offline/ref=502997FFDBA8AAF5474A8305B5C0502A3FD60E1E4C700A508FF8F45E25880F674116FE0DB32AC08ADB84153F93C9976F70DD3D37A00A929BE08661A92AF9D" TargetMode="External"/><Relationship Id="rId138" Type="http://schemas.openxmlformats.org/officeDocument/2006/relationships/hyperlink" Target="consultantplus://offline/ref=502997FFDBA8AAF5474A8305B5C0502A3FD60E1E4C72085E8EFAF45E25880F674116FE0DB32AC08ADB84153F9CC9976F70DD3D37A00A929BE08661A92AF9D" TargetMode="External"/><Relationship Id="rId16" Type="http://schemas.openxmlformats.org/officeDocument/2006/relationships/hyperlink" Target="consultantplus://offline/ref=502997FFDBA8AAF5474A8305B5C0502A3FD60E1E4C70095689F5F45E25880F674116FE0DB32AC08ADB84153F92C9976F70DD3D37A00A929BE08661A92AF9D" TargetMode="External"/><Relationship Id="rId107" Type="http://schemas.openxmlformats.org/officeDocument/2006/relationships/hyperlink" Target="consultantplus://offline/ref=502997FFDBA8AAF5474A8305B5C0502A3FD60E1E4F76015485FFF45E25880F674116FE0DB32AC08ADB84153F93C9976F70DD3D37A00A929BE08661A92AF9D" TargetMode="External"/><Relationship Id="rId11" Type="http://schemas.openxmlformats.org/officeDocument/2006/relationships/hyperlink" Target="consultantplus://offline/ref=502997FFDBA8AAF5474A8305B5C0502A3FD60E1E4C70085284FFF45E25880F674116FE0DB32AC08ADB84153F92C9976F70DD3D37A00A929BE08661A92AF9D" TargetMode="External"/><Relationship Id="rId32" Type="http://schemas.openxmlformats.org/officeDocument/2006/relationships/hyperlink" Target="consultantplus://offline/ref=502997FFDBA8AAF5474A8305B5C0502A3FD60E1E4C73005189FCF45E25880F674116FE0DB32AC08ADB84153F91C9976F70DD3D37A00A929BE08661A92AF9D" TargetMode="External"/><Relationship Id="rId37" Type="http://schemas.openxmlformats.org/officeDocument/2006/relationships/hyperlink" Target="consultantplus://offline/ref=502997FFDBA8AAF5474A8305B5C0502A3FD60E1E4F750A5588FBF45E25880F674116FE0DB32AC08ADB84153F91C9976F70DD3D37A00A929BE08661A92AF9D" TargetMode="External"/><Relationship Id="rId53" Type="http://schemas.openxmlformats.org/officeDocument/2006/relationships/hyperlink" Target="consultantplus://offline/ref=502997FFDBA8AAF5474A8305B5C0502A3FD60E1E4F730A518AF5F45E25880F674116FE0DB32AC08ADB84153F91C9976F70DD3D37A00A929BE08661A92AF9D" TargetMode="External"/><Relationship Id="rId58" Type="http://schemas.openxmlformats.org/officeDocument/2006/relationships/hyperlink" Target="consultantplus://offline/ref=502997FFDBA8AAF5474A8305B5C0502A3FD60E1E4F72015F8AFDF45E25880F674116FE0DB32AC08ADB84153F91C9976F70DD3D37A00A929BE08661A92AF9D" TargetMode="External"/><Relationship Id="rId74" Type="http://schemas.openxmlformats.org/officeDocument/2006/relationships/hyperlink" Target="consultantplus://offline/ref=502997FFDBA8AAF5474A8305B5C0502A3FD60E1E4C70085E84FDF45E25880F674116FE0DB32AC08ADB84153F92C9976F70DD3D37A00A929BE08661A92AF9D" TargetMode="External"/><Relationship Id="rId79" Type="http://schemas.openxmlformats.org/officeDocument/2006/relationships/hyperlink" Target="consultantplus://offline/ref=502997FFDBA8AAF5474A8305B5C0502A3FD60E1E4C700C568DFAF45E25880F674116FE0DB32AC08ADB84153F92C9976F70DD3D37A00A929BE08661A92AF9D" TargetMode="External"/><Relationship Id="rId102" Type="http://schemas.openxmlformats.org/officeDocument/2006/relationships/hyperlink" Target="consultantplus://offline/ref=502997FFDBA8AAF5474A8305B5C0502A3FD60E1E4F74005F85FEF45E25880F674116FE0DB32AC08ADB84153F91C9976F70DD3D37A00A929BE08661A92AF9D" TargetMode="External"/><Relationship Id="rId123" Type="http://schemas.openxmlformats.org/officeDocument/2006/relationships/hyperlink" Target="consultantplus://offline/ref=502997FFDBA8AAF5474A8305B5C0502A3FD60E1E4F76015485FFF45E25880F674116FE0DB32AC08ADB84153F93C9976F70DD3D37A00A929BE08661A92AF9D" TargetMode="External"/><Relationship Id="rId128" Type="http://schemas.openxmlformats.org/officeDocument/2006/relationships/hyperlink" Target="consultantplus://offline/ref=502997FFDBA8AAF5474A8305B5C0502A3FD60E1E4C70095F8DFAF45E25880F674116FE0DB32AC08ADB84153B94C9976F70DD3D37A00A929BE08661A92AF9D" TargetMode="External"/><Relationship Id="rId144" Type="http://schemas.openxmlformats.org/officeDocument/2006/relationships/hyperlink" Target="consultantplus://offline/ref=502997FFDBA8AAF5474A8305B5C0502A3FD60E1E4F7700528AF9F45E25880F674116FE0DB32AC08ADB84153F92C9976F70DD3D37A00A929BE08661A92AF9D" TargetMode="External"/><Relationship Id="rId149" Type="http://schemas.openxmlformats.org/officeDocument/2006/relationships/hyperlink" Target="consultantplus://offline/ref=502997FFDBA8AAF5474A8305B5C0502A3FD60E1E4F73015288F5F45E25880F674116FE0DB32AC08ADB84153F92C9976F70DD3D37A00A929BE08661A92AF9D" TargetMode="External"/><Relationship Id="rId5" Type="http://schemas.openxmlformats.org/officeDocument/2006/relationships/hyperlink" Target="consultantplus://offline/ref=502997FFDBA8AAF5474A8305B5C0502A3FD60E1E4C71015E8BF9F45E25880F674116FE0DB32AC08ADB84153F92C9976F70DD3D37A00A929BE08661A92AF9D" TargetMode="External"/><Relationship Id="rId90" Type="http://schemas.openxmlformats.org/officeDocument/2006/relationships/hyperlink" Target="consultantplus://offline/ref=502997FFDBA8AAF5474A8305B5C0502A3FD60E1E4C700B518AF5F45E25880F674116FE0DB32AC08ADB84153F92C9976F70DD3D37A00A929BE08661A92AF9D" TargetMode="External"/><Relationship Id="rId95" Type="http://schemas.openxmlformats.org/officeDocument/2006/relationships/hyperlink" Target="consultantplus://offline/ref=502997FFDBA8AAF5474A8305B5C0502A3FD60E1E4C7C0B5F8FFEF45E25880F674116FE0DB32AC08ADB84153F91C9976F70DD3D37A00A929BE08661A92AF9D" TargetMode="External"/><Relationship Id="rId22" Type="http://schemas.openxmlformats.org/officeDocument/2006/relationships/hyperlink" Target="consultantplus://offline/ref=502997FFDBA8AAF5474A8305B5C0502A3FD60E1E4C700A558BFAF45E25880F674116FE0DB32AC08ADB84153F92C9976F70DD3D37A00A929BE08661A92AF9D" TargetMode="External"/><Relationship Id="rId27" Type="http://schemas.openxmlformats.org/officeDocument/2006/relationships/hyperlink" Target="consultantplus://offline/ref=502997FFDBA8AAF5474A8305B5C0502A3FD60E1E4C700B5788FBF45E25880F674116FE0DB32AC08ADB84153F92C9976F70DD3D37A00A929BE08661A92AF9D" TargetMode="External"/><Relationship Id="rId43" Type="http://schemas.openxmlformats.org/officeDocument/2006/relationships/hyperlink" Target="consultantplus://offline/ref=502997FFDBA8AAF5474A8305B5C0502A3FD60E1E4F74005F85FEF45E25880F674116FE0DB32AC08ADB84153F91C9976F70DD3D37A00A929BE08661A92AF9D" TargetMode="External"/><Relationship Id="rId48" Type="http://schemas.openxmlformats.org/officeDocument/2006/relationships/hyperlink" Target="consultantplus://offline/ref=502997FFDBA8AAF5474A8305B5C0502A3FD60E1E4F76015485FFF45E25880F674116FE0DB32AC08ADB84153F91C9976F70DD3D37A00A929BE08661A92AF9D" TargetMode="External"/><Relationship Id="rId64" Type="http://schemas.openxmlformats.org/officeDocument/2006/relationships/hyperlink" Target="consultantplus://offline/ref=502997FFDBA8AAF5474A8305B5C0502A3FD60E1E4C7008538EF5F45E25880F674116FE0DB32AC08ADB84153E94C9976F70DD3D37A00A929BE08661A92AF9D" TargetMode="External"/><Relationship Id="rId69" Type="http://schemas.openxmlformats.org/officeDocument/2006/relationships/hyperlink" Target="consultantplus://offline/ref=502997FFDBA8AAF5474A8305B5C0502A3FD60E1E4C7008538EF5F45E25880F674116FE0DB32AC08ADB84153E95C9976F70DD3D37A00A929BE08661A92AF9D" TargetMode="External"/><Relationship Id="rId113" Type="http://schemas.openxmlformats.org/officeDocument/2006/relationships/hyperlink" Target="consultantplus://offline/ref=502997FFDBA8AAF5474A8305B5C0502A3FD60E1E4F72085E8AFAF45E25880F674116FE0DB32AC08ADB84153F91C9976F70DD3D37A00A929BE08661A92AF9D" TargetMode="External"/><Relationship Id="rId118" Type="http://schemas.openxmlformats.org/officeDocument/2006/relationships/hyperlink" Target="consultantplus://offline/ref=502997FFDBA8AAF5474A9D08A3AC0F253FD5561A4A770301D1A8F2097AD809321356A054F26ED38BDA9A173F962CF0D" TargetMode="External"/><Relationship Id="rId134" Type="http://schemas.openxmlformats.org/officeDocument/2006/relationships/hyperlink" Target="consultantplus://offline/ref=502997FFDBA8AAF5474A8305B5C0502A3FD60E1E4C700A5F8FFDF45E25880F674116FE0DB32AC08ADB84153D9DC9976F70DD3D37A00A929BE08661A92AF9D" TargetMode="External"/><Relationship Id="rId139" Type="http://schemas.openxmlformats.org/officeDocument/2006/relationships/hyperlink" Target="consultantplus://offline/ref=502997FFDBA8AAF5474A8305B5C0502A3FD60E1E4C7D0C518AF4F45E25880F674116FE0DB32AC08ADB84153F9DC9976F70DD3D37A00A929BE08661A92AF9D" TargetMode="External"/><Relationship Id="rId80" Type="http://schemas.openxmlformats.org/officeDocument/2006/relationships/hyperlink" Target="consultantplus://offline/ref=502997FFDBA8AAF5474A8305B5C0502A3FD60E1E4C70095E85F5F45E25880F674116FE0DB32AC08ADB84153F92C9976F70DD3D37A00A929BE08661A92AF9D" TargetMode="External"/><Relationship Id="rId85" Type="http://schemas.openxmlformats.org/officeDocument/2006/relationships/hyperlink" Target="consultantplus://offline/ref=502997FFDBA8AAF5474A8305B5C0502A3FD60E1E4C700A5F8FFDF45E25880F674116FE0DB32AC08ADB84153F92C9976F70DD3D37A00A929BE08661A92AF9D" TargetMode="External"/><Relationship Id="rId150" Type="http://schemas.openxmlformats.org/officeDocument/2006/relationships/hyperlink" Target="consultantplus://offline/ref=502997FFDBA8AAF5474A8305B5C0502A3FD60E1E4F720C5088F9F45E25880F674116FE0DB32AC08ADB84153F93C9976F70DD3D37A00A929BE08661A92AF9D" TargetMode="External"/><Relationship Id="rId12" Type="http://schemas.openxmlformats.org/officeDocument/2006/relationships/hyperlink" Target="consultantplus://offline/ref=502997FFDBA8AAF5474A8305B5C0502A3FD60E1E4C7008508FFCF45E25880F674116FE0DB32AC08ADB84153F92C9976F70DD3D37A00A929BE08661A92AF9D" TargetMode="External"/><Relationship Id="rId17" Type="http://schemas.openxmlformats.org/officeDocument/2006/relationships/hyperlink" Target="consultantplus://offline/ref=502997FFDBA8AAF5474A8305B5C0502A3FD60E1E4C7009548DFFF45E25880F674116FE0DB32AC08ADB84153F92C9976F70DD3D37A00A929BE08661A92AF9D" TargetMode="External"/><Relationship Id="rId25" Type="http://schemas.openxmlformats.org/officeDocument/2006/relationships/hyperlink" Target="consultantplus://offline/ref=502997FFDBA8AAF5474A8305B5C0502A3FD60E1E4C700A508FF8F45E25880F674116FE0DB32AC08ADB84153F92C9976F70DD3D37A00A929BE08661A92AF9D" TargetMode="External"/><Relationship Id="rId33" Type="http://schemas.openxmlformats.org/officeDocument/2006/relationships/hyperlink" Target="consultantplus://offline/ref=502997FFDBA8AAF5474A8305B5C0502A3FD60E1E4C72085E8EFAF45E25880F674116FE0DB32AC08ADB84153F91C9976F70DD3D37A00A929BE08661A92AF9D" TargetMode="External"/><Relationship Id="rId38" Type="http://schemas.openxmlformats.org/officeDocument/2006/relationships/hyperlink" Target="consultantplus://offline/ref=502997FFDBA8AAF5474A8305B5C0502A3FD60E1E4F750F5F8FF8F45E25880F674116FE0DB32AC08ADB84153F91C9976F70DD3D37A00A929BE08661A92AF9D" TargetMode="External"/><Relationship Id="rId46" Type="http://schemas.openxmlformats.org/officeDocument/2006/relationships/hyperlink" Target="consultantplus://offline/ref=502997FFDBA8AAF5474A8305B5C0502A3FD60E1E4F7700528AF9F45E25880F674116FE0DB32AC08ADB84153F91C9976F70DD3D37A00A929BE08661A92AF9D" TargetMode="External"/><Relationship Id="rId59" Type="http://schemas.openxmlformats.org/officeDocument/2006/relationships/hyperlink" Target="consultantplus://offline/ref=502997FFDBA8AAF5474A8305B5C0502A3FD60E1E4F7201548BFAF45E25880F674116FE0DB32AC08ADB86163B96C9976F70DD3D37A00A929BE08661A92AF9D" TargetMode="External"/><Relationship Id="rId67" Type="http://schemas.openxmlformats.org/officeDocument/2006/relationships/hyperlink" Target="consultantplus://offline/ref=502997FFDBA8AAF5474A8305B5C0502A3FD60E1E4C7101558EF9F45E25880F674116FE0DA12A9886D9840B3F95DCC13E3628FAD" TargetMode="External"/><Relationship Id="rId103" Type="http://schemas.openxmlformats.org/officeDocument/2006/relationships/hyperlink" Target="consultantplus://offline/ref=502997FFDBA8AAF5474A8305B5C0502A3FD60E1E4F770A548DFAF45E25880F674116FE0DB32AC08ADB84153F91C9976F70DD3D37A00A929BE08661A92AF9D" TargetMode="External"/><Relationship Id="rId108" Type="http://schemas.openxmlformats.org/officeDocument/2006/relationships/hyperlink" Target="consultantplus://offline/ref=502997FFDBA8AAF5474A8305B5C0502A3FD60E1E4F7109518EF8F45E25880F674116FE0DB32AC08ADB84153F91C9976F70DD3D37A00A929BE08661A92AF9D" TargetMode="External"/><Relationship Id="rId116" Type="http://schemas.openxmlformats.org/officeDocument/2006/relationships/hyperlink" Target="consultantplus://offline/ref=502997FFDBA8AAF5474A8305B5C0502A3FD60E1E4F720F5685FCF45E25880F674116FE0DB32AC08ADB84153F91C9976F70DD3D37A00A929BE08661A92AF9D" TargetMode="External"/><Relationship Id="rId124" Type="http://schemas.openxmlformats.org/officeDocument/2006/relationships/hyperlink" Target="consultantplus://offline/ref=502997FFDBA8AAF5474A8305B5C0502A3FD60E1E4F7D09528DF4F45E25880F674116FE0DA12A9886D9840B3F95DCC13E3628FAD" TargetMode="External"/><Relationship Id="rId129" Type="http://schemas.openxmlformats.org/officeDocument/2006/relationships/hyperlink" Target="consultantplus://offline/ref=502997FFDBA8AAF5474A8305B5C0502A3FD60E1E4C700C568DFAF45E25880F674116FE0DB32AC08ADB84153F9DC9976F70DD3D37A00A929BE08661A92AF9D" TargetMode="External"/><Relationship Id="rId137" Type="http://schemas.openxmlformats.org/officeDocument/2006/relationships/hyperlink" Target="consultantplus://offline/ref=502997FFDBA8AAF5474A8305B5C0502A3FD60E1E4C700B528DFFF45E25880F674116FE0DB32AC08ADB84153E94C9976F70DD3D37A00A929BE08661A92AF9D" TargetMode="External"/><Relationship Id="rId20" Type="http://schemas.openxmlformats.org/officeDocument/2006/relationships/hyperlink" Target="consultantplus://offline/ref=502997FFDBA8AAF5474A8305B5C0502A3FD60E1E4C700C568DFAF45E25880F674116FE0DB32AC08ADB84153F92C9976F70DD3D37A00A929BE08661A92AF9D" TargetMode="External"/><Relationship Id="rId41" Type="http://schemas.openxmlformats.org/officeDocument/2006/relationships/hyperlink" Target="consultantplus://offline/ref=502997FFDBA8AAF5474A8305B5C0502A3FD60E1E4F740C5E8FFDF45E25880F674116FE0DB32AC08ADB84153F91C9976F70DD3D37A00A929BE08661A92AF9D" TargetMode="External"/><Relationship Id="rId54" Type="http://schemas.openxmlformats.org/officeDocument/2006/relationships/hyperlink" Target="consultantplus://offline/ref=502997FFDBA8AAF5474A8305B5C0502A3FD60E1E4F72085E8AFAF45E25880F674116FE0DB32AC08ADB84153F91C9976F70DD3D37A00A929BE08661A92AF9D" TargetMode="External"/><Relationship Id="rId62" Type="http://schemas.openxmlformats.org/officeDocument/2006/relationships/hyperlink" Target="consultantplus://offline/ref=502997FFDBA8AAF5474A8305B5C0502A3FD60E1E4C70095F8DFAF45E25880F674116FE0DB32AC08ADB84153F93C9976F70DD3D37A00A929BE08661A92AF9D" TargetMode="External"/><Relationship Id="rId70" Type="http://schemas.openxmlformats.org/officeDocument/2006/relationships/hyperlink" Target="consultantplus://offline/ref=502997FFDBA8AAF5474A8305B5C0502A3FD60E1E4C7008538EF5F45E25880F674116FE0DB32AC08ADB84153E95C9976F70DD3D37A00A929BE08661A92AF9D" TargetMode="External"/><Relationship Id="rId75" Type="http://schemas.openxmlformats.org/officeDocument/2006/relationships/hyperlink" Target="consultantplus://offline/ref=502997FFDBA8AAF5474A8305B5C0502A3FD60E1E4C70095689F5F45E25880F674116FE0DB32AC08ADB84153F92C9976F70DD3D37A00A929BE08661A92AF9D" TargetMode="External"/><Relationship Id="rId83" Type="http://schemas.openxmlformats.org/officeDocument/2006/relationships/hyperlink" Target="consultantplus://offline/ref=502997FFDBA8AAF5474A8305B5C0502A3FD60E1E4C700A5288F4F45E25880F674116FE0DB32AC08ADB84153F92C9976F70DD3D37A00A929BE08661A92AF9D" TargetMode="External"/><Relationship Id="rId88" Type="http://schemas.openxmlformats.org/officeDocument/2006/relationships/hyperlink" Target="consultantplus://offline/ref=502997FFDBA8AAF5474A8305B5C0502A3FD60E1E4C700B558BF5F45E25880F674116FE0DB32AC08ADB84153F92C9976F70DD3D37A00A929BE08661A92AF9D" TargetMode="External"/><Relationship Id="rId91" Type="http://schemas.openxmlformats.org/officeDocument/2006/relationships/hyperlink" Target="consultantplus://offline/ref=502997FFDBA8AAF5474A8305B5C0502A3FD60E1E4C73005189FCF45E25880F674116FE0DB32AC08ADB84153F91C9976F70DD3D37A00A929BE08661A92AF9D" TargetMode="External"/><Relationship Id="rId96" Type="http://schemas.openxmlformats.org/officeDocument/2006/relationships/hyperlink" Target="consultantplus://offline/ref=502997FFDBA8AAF5474A8305B5C0502A3FD60E1E4F750A5588FBF45E25880F674116FE0DB32AC08ADB84153F91C9976F70DD3D37A00A929BE08661A92AF9D" TargetMode="External"/><Relationship Id="rId111" Type="http://schemas.openxmlformats.org/officeDocument/2006/relationships/hyperlink" Target="consultantplus://offline/ref=502997FFDBA8AAF5474A8305B5C0502A3FD60E1E4F70015685FCF45E25880F674116FE0DB32AC08ADB84153F91C9976F70DD3D37A00A929BE08661A92AF9D" TargetMode="External"/><Relationship Id="rId132" Type="http://schemas.openxmlformats.org/officeDocument/2006/relationships/hyperlink" Target="consultantplus://offline/ref=502997FFDBA8AAF5474A8305B5C0502A3FD60E1E4C700A5288F4F45E25880F674116FE0DB32AC08ADB84153F9DC9976F70DD3D37A00A929BE08661A92AF9D" TargetMode="External"/><Relationship Id="rId140" Type="http://schemas.openxmlformats.org/officeDocument/2006/relationships/hyperlink" Target="consultantplus://offline/ref=502997FFDBA8AAF5474A8305B5C0502A3FD60E1E4C7D005E8EF9F45E25880F674116FE0DB32AC08ADB84153F9CC9976F70DD3D37A00A929BE08661A92AF9D" TargetMode="External"/><Relationship Id="rId145" Type="http://schemas.openxmlformats.org/officeDocument/2006/relationships/hyperlink" Target="consultantplus://offline/ref=502997FFDBA8AAF5474A8305B5C0502A3FD60E1E4F760A5685FEF45E25880F674116FE0DB32AC08ADB84153F93C9976F70DD3D37A00A929BE08661A92AF9D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997FFDBA8AAF5474A8305B5C0502A3FD60E1E4C7008568AFFF45E25880F674116FE0DB32AC08ADB84153F92C9976F70DD3D37A00A929BE08661A92AF9D" TargetMode="External"/><Relationship Id="rId15" Type="http://schemas.openxmlformats.org/officeDocument/2006/relationships/hyperlink" Target="consultantplus://offline/ref=502997FFDBA8AAF5474A8305B5C0502A3FD60E1E4C70085E84FDF45E25880F674116FE0DB32AC08ADB84153F92C9976F70DD3D37A00A929BE08661A92AF9D" TargetMode="External"/><Relationship Id="rId23" Type="http://schemas.openxmlformats.org/officeDocument/2006/relationships/hyperlink" Target="consultantplus://offline/ref=502997FFDBA8AAF5474A8305B5C0502A3FD60E1E4C700A548FF4F45E25880F674116FE0DB32AC08ADB84153F92C9976F70DD3D37A00A929BE08661A92AF9D" TargetMode="External"/><Relationship Id="rId28" Type="http://schemas.openxmlformats.org/officeDocument/2006/relationships/hyperlink" Target="consultantplus://offline/ref=502997FFDBA8AAF5474A8305B5C0502A3FD60E1E4C700B5684FBF45E25880F674116FE0DB32AC08ADB84153F92C9976F70DD3D37A00A929BE08661A92AF9D" TargetMode="External"/><Relationship Id="rId36" Type="http://schemas.openxmlformats.org/officeDocument/2006/relationships/hyperlink" Target="consultantplus://offline/ref=502997FFDBA8AAF5474A8305B5C0502A3FD60E1E4C7C0B5F8FFEF45E25880F674116FE0DB32AC08ADB84153F91C9976F70DD3D37A00A929BE08661A92AF9D" TargetMode="External"/><Relationship Id="rId49" Type="http://schemas.openxmlformats.org/officeDocument/2006/relationships/hyperlink" Target="consultantplus://offline/ref=502997FFDBA8AAF5474A8305B5C0502A3FD60E1E4F7109518EF8F45E25880F674116FE0DB32AC08ADB84153F91C9976F70DD3D37A00A929BE08661A92AF9D" TargetMode="External"/><Relationship Id="rId57" Type="http://schemas.openxmlformats.org/officeDocument/2006/relationships/hyperlink" Target="consultantplus://offline/ref=502997FFDBA8AAF5474A8305B5C0502A3FD60E1E4F720F5685FCF45E25880F674116FE0DB32AC08ADB84153F91C9976F70DD3D37A00A929BE08661A92AF9D" TargetMode="External"/><Relationship Id="rId106" Type="http://schemas.openxmlformats.org/officeDocument/2006/relationships/hyperlink" Target="consultantplus://offline/ref=502997FFDBA8AAF5474A8305B5C0502A3FD60E1E4F760A5685FEF45E25880F674116FE0DB32AC08ADB84153F91C9976F70DD3D37A00A929BE08661A92AF9D" TargetMode="External"/><Relationship Id="rId114" Type="http://schemas.openxmlformats.org/officeDocument/2006/relationships/hyperlink" Target="consultantplus://offline/ref=502997FFDBA8AAF5474A8305B5C0502A3FD60E1E4F73015288F5F45E25880F674116FE0DB32AC08ADB84153F91C9976F70DD3D37A00A929BE08661A92AF9D" TargetMode="External"/><Relationship Id="rId119" Type="http://schemas.openxmlformats.org/officeDocument/2006/relationships/hyperlink" Target="consultantplus://offline/ref=502997FFDBA8AAF5474A8305B5C0502A3FD60E1E4C70095F8DFAF45E25880F674116FE0DB32AC08ADB84153F9DC9976F70DD3D37A00A929BE08661A92AF9D" TargetMode="External"/><Relationship Id="rId127" Type="http://schemas.openxmlformats.org/officeDocument/2006/relationships/hyperlink" Target="consultantplus://offline/ref=502997FFDBA8AAF5474A8305B5C0502A3FD60E1E4C70095284FBF45E25880F674116FE0DB32AC08ADB84153E96C9976F70DD3D37A00A929BE08661A92AF9D" TargetMode="External"/><Relationship Id="rId10" Type="http://schemas.openxmlformats.org/officeDocument/2006/relationships/hyperlink" Target="consultantplus://offline/ref=502997FFDBA8AAF5474A8305B5C0502A3FD60E1E4C7008528EFFF45E25880F674116FE0DB32AC08ADB84153F92C9976F70DD3D37A00A929BE08661A92AF9D" TargetMode="External"/><Relationship Id="rId31" Type="http://schemas.openxmlformats.org/officeDocument/2006/relationships/hyperlink" Target="consultantplus://offline/ref=502997FFDBA8AAF5474A8305B5C0502A3FD60E1E4C700B518AF5F45E25880F674116FE0DB32AC08ADB84153F92C9976F70DD3D37A00A929BE08661A92AF9D" TargetMode="External"/><Relationship Id="rId44" Type="http://schemas.openxmlformats.org/officeDocument/2006/relationships/hyperlink" Target="consultantplus://offline/ref=502997FFDBA8AAF5474A8305B5C0502A3FD60E1E4F770A548DFAF45E25880F674116FE0DB32AC08ADB84153F91C9976F70DD3D37A00A929BE08661A92AF9D" TargetMode="External"/><Relationship Id="rId52" Type="http://schemas.openxmlformats.org/officeDocument/2006/relationships/hyperlink" Target="consultantplus://offline/ref=502997FFDBA8AAF5474A8305B5C0502A3FD60E1E4F70015685FCF45E25880F674116FE0DB32AC08ADB84153F91C9976F70DD3D37A00A929BE08661A92AF9D" TargetMode="External"/><Relationship Id="rId60" Type="http://schemas.openxmlformats.org/officeDocument/2006/relationships/hyperlink" Target="consultantplus://offline/ref=502997FFDBA8AAF5474A8305B5C0502A3FD60E1E4C7008538EF5F45E25880F674116FE0DB32AC08ADB84153F93C9976F70DD3D37A00A929BE08661A92AF9D" TargetMode="External"/><Relationship Id="rId65" Type="http://schemas.openxmlformats.org/officeDocument/2006/relationships/hyperlink" Target="consultantplus://offline/ref=502997FFDBA8AAF5474A8305B5C0502A3FD60E1E4C7008538EF5F45E25880F674116FE0DB32AC08ADB84153E95C9976F70DD3D37A00A929BE08661A92AF9D" TargetMode="External"/><Relationship Id="rId73" Type="http://schemas.openxmlformats.org/officeDocument/2006/relationships/hyperlink" Target="consultantplus://offline/ref=502997FFDBA8AAF5474A8305B5C0502A3FD60E1E4C70085E8FF5F45E25880F674116FE0DB32AC08ADB84153F92C9976F70DD3D37A00A929BE08661A92AF9D" TargetMode="External"/><Relationship Id="rId78" Type="http://schemas.openxmlformats.org/officeDocument/2006/relationships/hyperlink" Target="consultantplus://offline/ref=502997FFDBA8AAF5474A8305B5C0502A3FD60E1E4C70095F8DFAF45E25880F674116FE0DB32AC08ADB84153F9CC9976F70DD3D37A00A929BE08661A92AF9D" TargetMode="External"/><Relationship Id="rId81" Type="http://schemas.openxmlformats.org/officeDocument/2006/relationships/hyperlink" Target="consultantplus://offline/ref=502997FFDBA8AAF5474A8305B5C0502A3FD60E1E4C700A558BFAF45E25880F674116FE0DB32AC08ADB84153F92C9976F70DD3D37A00A929BE08661A92AF9D" TargetMode="External"/><Relationship Id="rId86" Type="http://schemas.openxmlformats.org/officeDocument/2006/relationships/hyperlink" Target="consultantplus://offline/ref=502997FFDBA8AAF5474A8305B5C0502A3FD60E1E4C700B5788FBF45E25880F674116FE0DB32AC08ADB84153F92C9976F70DD3D37A00A929BE08661A92AF9D" TargetMode="External"/><Relationship Id="rId94" Type="http://schemas.openxmlformats.org/officeDocument/2006/relationships/hyperlink" Target="consultantplus://offline/ref=502997FFDBA8AAF5474A8305B5C0502A3FD60E1E4C7D005E8EF9F45E25880F674116FE0DB32AC08ADB84153F91C9976F70DD3D37A00A929BE08661A92AF9D" TargetMode="External"/><Relationship Id="rId99" Type="http://schemas.openxmlformats.org/officeDocument/2006/relationships/hyperlink" Target="consultantplus://offline/ref=502997FFDBA8AAF5474A8305B5C0502A3FD60E1E4F74085E8BFDF45E25880F674116FE0DB32AC08ADB84153F91C9976F70DD3D37A00A929BE08661A92AF9D" TargetMode="External"/><Relationship Id="rId101" Type="http://schemas.openxmlformats.org/officeDocument/2006/relationships/hyperlink" Target="consultantplus://offline/ref=502997FFDBA8AAF5474A8305B5C0502A3FD60E1E4F7400568AFCF45E25880F674116FE0DB32AC08ADB84153F91C9976F70DD3D37A00A929BE08661A92AF9D" TargetMode="External"/><Relationship Id="rId122" Type="http://schemas.openxmlformats.org/officeDocument/2006/relationships/hyperlink" Target="consultantplus://offline/ref=502997FFDBA8AAF5474A8305B5C0502A3FD60E1E4C7D0C518AF4F45E25880F674116FE0DB32AC08ADB84153F92C9976F70DD3D37A00A929BE08661A92AF9D" TargetMode="External"/><Relationship Id="rId130" Type="http://schemas.openxmlformats.org/officeDocument/2006/relationships/hyperlink" Target="consultantplus://offline/ref=502997FFDBA8AAF5474A8305B5C0502A3FD60E1E4C70095E85F5F45E25880F674116FE0DB32AC08ADB84153E94C9976F70DD3D37A00A929BE08661A92AF9D" TargetMode="External"/><Relationship Id="rId135" Type="http://schemas.openxmlformats.org/officeDocument/2006/relationships/hyperlink" Target="consultantplus://offline/ref=502997FFDBA8AAF5474A8305B5C0502A3FD60E1E4C700B5788FBF45E25880F674116FE0DB32AC08ADB84153E97C9976F70DD3D37A00A929BE08661A92AF9D" TargetMode="External"/><Relationship Id="rId143" Type="http://schemas.openxmlformats.org/officeDocument/2006/relationships/hyperlink" Target="consultantplus://offline/ref=502997FFDBA8AAF5474A8305B5C0502A3FD60E1E4F770C578DFFF45E25880F674116FE0DB32AC08ADB84153E90C9976F70DD3D37A00A929BE08661A92AF9D" TargetMode="External"/><Relationship Id="rId148" Type="http://schemas.openxmlformats.org/officeDocument/2006/relationships/hyperlink" Target="consultantplus://offline/ref=502997FFDBA8AAF5474A8305B5C0502A3FD60E1E4F72085E8AFAF45E25880F674116FE0DB32AC08ADB84153E9CC9976F70DD3D37A00A929BE08661A92AF9D" TargetMode="External"/><Relationship Id="rId151" Type="http://schemas.openxmlformats.org/officeDocument/2006/relationships/hyperlink" Target="consultantplus://offline/ref=502997FFDBA8AAF5474A8305B5C0502A3FD60E1E4F72015F8AFDF45E25880F674116FE0DB32AC08ADB84153F92C9976F70DD3D37A00A929BE08661A92AF9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2997FFDBA8AAF5474A8305B5C0502A3FD60E1E4C7008538EF5F45E25880F674116FE0DB32AC08ADB84153F92C9976F70DD3D37A00A929BE08661A92AF9D" TargetMode="External"/><Relationship Id="rId13" Type="http://schemas.openxmlformats.org/officeDocument/2006/relationships/hyperlink" Target="consultantplus://offline/ref=502997FFDBA8AAF5474A8305B5C0502A3FD60E1E4C70085F88F9F45E25880F674116FE0DB32AC08ADB84153F92C9976F70DD3D37A00A929BE08661A92AF9D" TargetMode="External"/><Relationship Id="rId18" Type="http://schemas.openxmlformats.org/officeDocument/2006/relationships/hyperlink" Target="consultantplus://offline/ref=502997FFDBA8AAF5474A8305B5C0502A3FD60E1E4C70095284FBF45E25880F674116FE0DB32AC08ADB84153F92C9976F70DD3D37A00A929BE08661A92AF9D" TargetMode="External"/><Relationship Id="rId39" Type="http://schemas.openxmlformats.org/officeDocument/2006/relationships/hyperlink" Target="consultantplus://offline/ref=502997FFDBA8AAF5474A8305B5C0502A3FD60E1E4F7501508BFCF45E25880F674116FE0DB32AC08ADB84153F91C9976F70DD3D37A00A929BE08661A92AF9D" TargetMode="External"/><Relationship Id="rId109" Type="http://schemas.openxmlformats.org/officeDocument/2006/relationships/hyperlink" Target="consultantplus://offline/ref=502997FFDBA8AAF5474A8305B5C0502A3FD60E1E4F730D5E85FCF45E25880F674116FE0DB32AC08ADB84153C96C9976F70DD3D37A00A929BE08661A92AF9D" TargetMode="External"/><Relationship Id="rId34" Type="http://schemas.openxmlformats.org/officeDocument/2006/relationships/hyperlink" Target="consultantplus://offline/ref=502997FFDBA8AAF5474A8305B5C0502A3FD60E1E4C7D0C518AF4F45E25880F674116FE0DB32AC08ADB84153F91C9976F70DD3D37A00A929BE08661A92AF9D" TargetMode="External"/><Relationship Id="rId50" Type="http://schemas.openxmlformats.org/officeDocument/2006/relationships/hyperlink" Target="consultantplus://offline/ref=502997FFDBA8AAF5474A8305B5C0502A3FD60E1E4F730D5E85FCF45E25880F674116FE0DB32AC08ADB84153C96C9976F70DD3D37A00A929BE08661A92AF9D" TargetMode="External"/><Relationship Id="rId55" Type="http://schemas.openxmlformats.org/officeDocument/2006/relationships/hyperlink" Target="consultantplus://offline/ref=502997FFDBA8AAF5474A8305B5C0502A3FD60E1E4F73015288F5F45E25880F674116FE0DB32AC08ADB84153F91C9976F70DD3D37A00A929BE08661A92AF9D" TargetMode="External"/><Relationship Id="rId76" Type="http://schemas.openxmlformats.org/officeDocument/2006/relationships/hyperlink" Target="consultantplus://offline/ref=502997FFDBA8AAF5474A8305B5C0502A3FD60E1E4C7009548DFFF45E25880F674116FE0DB32AC08ADB84153F92C9976F70DD3D37A00A929BE08661A92AF9D" TargetMode="External"/><Relationship Id="rId97" Type="http://schemas.openxmlformats.org/officeDocument/2006/relationships/hyperlink" Target="consultantplus://offline/ref=502997FFDBA8AAF5474A8305B5C0502A3FD60E1E4F750F5F8FF8F45E25880F674116FE0DB32AC08ADB84153F91C9976F70DD3D37A00A929BE08661A92AF9D" TargetMode="External"/><Relationship Id="rId104" Type="http://schemas.openxmlformats.org/officeDocument/2006/relationships/hyperlink" Target="consultantplus://offline/ref=502997FFDBA8AAF5474A8305B5C0502A3FD60E1E4F770C578DFFF45E25880F674116FE0DB32AC08ADB84153F91C9976F70DD3D37A00A929BE08661A92AF9D" TargetMode="External"/><Relationship Id="rId120" Type="http://schemas.openxmlformats.org/officeDocument/2006/relationships/hyperlink" Target="consultantplus://offline/ref=502997FFDBA8AAF5474A8305B5C0502A3FD60E1E4F7109518EF8F45E25880F674116FE0DB32AC08ADB84153F92C9976F70DD3D37A00A929BE08661A92AF9D" TargetMode="External"/><Relationship Id="rId125" Type="http://schemas.openxmlformats.org/officeDocument/2006/relationships/hyperlink" Target="consultantplus://offline/ref=502997FFDBA8AAF5474A8305B5C0502A3FD60E1E4F7200578DF5F45E25880F674116FE0DA12A9886D9840B3F95DCC13E3628FAD" TargetMode="External"/><Relationship Id="rId141" Type="http://schemas.openxmlformats.org/officeDocument/2006/relationships/hyperlink" Target="consultantplus://offline/ref=502997FFDBA8AAF5474A8305B5C0502A3FD60E1E4F750F5F8FF8F45E25880F674116FE0DB32AC08ADB84153E96C9976F70DD3D37A00A929BE08661A92AF9D" TargetMode="External"/><Relationship Id="rId146" Type="http://schemas.openxmlformats.org/officeDocument/2006/relationships/hyperlink" Target="consultantplus://offline/ref=502997FFDBA8AAF5474A8305B5C0502A3FD60E1E4F76015485FFF45E25880F674116FE0DB32AC08ADB84153D96C9976F70DD3D37A00A929BE08661A92AF9D" TargetMode="External"/><Relationship Id="rId7" Type="http://schemas.openxmlformats.org/officeDocument/2006/relationships/hyperlink" Target="consultantplus://offline/ref=502997FFDBA8AAF5474A8305B5C0502A3FD60E1E4C7008548DF8F45E25880F674116FE0DB32AC08ADB84153F92C9976F70DD3D37A00A929BE08661A92AF9D" TargetMode="External"/><Relationship Id="rId71" Type="http://schemas.openxmlformats.org/officeDocument/2006/relationships/hyperlink" Target="consultantplus://offline/ref=502997FFDBA8AAF5474A8305B5C0502A3FD60E1E4C7008508FFCF45E25880F674116FE0DB32AC08ADB84153F92C9976F70DD3D37A00A929BE08661A92AF9D" TargetMode="External"/><Relationship Id="rId92" Type="http://schemas.openxmlformats.org/officeDocument/2006/relationships/hyperlink" Target="consultantplus://offline/ref=502997FFDBA8AAF5474A8305B5C0502A3FD60E1E4C72085E8EFAF45E25880F674116FE0DB32AC08ADB84153F91C9976F70DD3D37A00A929BE08661A92AF9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02997FFDBA8AAF5474A8305B5C0502A3FD60E1E4C700B558BF5F45E25880F674116FE0DB32AC08ADB84153F92C9976F70DD3D37A00A929BE08661A92AF9D" TargetMode="External"/><Relationship Id="rId24" Type="http://schemas.openxmlformats.org/officeDocument/2006/relationships/hyperlink" Target="consultantplus://offline/ref=502997FFDBA8AAF5474A8305B5C0502A3FD60E1E4C700A5288F4F45E25880F674116FE0DB32AC08ADB84153F92C9976F70DD3D37A00A929BE08661A92AF9D" TargetMode="External"/><Relationship Id="rId40" Type="http://schemas.openxmlformats.org/officeDocument/2006/relationships/hyperlink" Target="consultantplus://offline/ref=502997FFDBA8AAF5474A8305B5C0502A3FD60E1E4F74085E8BFDF45E25880F674116FE0DB32AC08ADB84153F91C9976F70DD3D37A00A929BE08661A92AF9D" TargetMode="External"/><Relationship Id="rId45" Type="http://schemas.openxmlformats.org/officeDocument/2006/relationships/hyperlink" Target="consultantplus://offline/ref=502997FFDBA8AAF5474A8305B5C0502A3FD60E1E4F770C578DFFF45E25880F674116FE0DB32AC08ADB84153F91C9976F70DD3D37A00A929BE08661A92AF9D" TargetMode="External"/><Relationship Id="rId66" Type="http://schemas.openxmlformats.org/officeDocument/2006/relationships/hyperlink" Target="consultantplus://offline/ref=502997FFDBA8AAF5474A8305B5C0502A3FD60E1E4C700B5E84FCF45E25880F674116FE0DB32AC08ADB84153F92C9976F70DD3D37A00A929BE08661A92AF9D" TargetMode="External"/><Relationship Id="rId87" Type="http://schemas.openxmlformats.org/officeDocument/2006/relationships/hyperlink" Target="consultantplus://offline/ref=502997FFDBA8AAF5474A8305B5C0502A3FD60E1E4C700B5684FBF45E25880F674116FE0DB32AC08ADB84153F92C9976F70DD3D37A00A929BE08661A92AF9D" TargetMode="External"/><Relationship Id="rId110" Type="http://schemas.openxmlformats.org/officeDocument/2006/relationships/hyperlink" Target="consultantplus://offline/ref=502997FFDBA8AAF5474A8305B5C0502A3FD60E1E4F700B5F8BFBF45E25880F674116FE0DB32AC08ADB84153F91C9976F70DD3D37A00A929BE08661A92AF9D" TargetMode="External"/><Relationship Id="rId115" Type="http://schemas.openxmlformats.org/officeDocument/2006/relationships/hyperlink" Target="consultantplus://offline/ref=502997FFDBA8AAF5474A8305B5C0502A3FD60E1E4F720C5088F9F45E25880F674116FE0DB32AC08ADB84153F91C9976F70DD3D37A00A929BE08661A92AF9D" TargetMode="External"/><Relationship Id="rId131" Type="http://schemas.openxmlformats.org/officeDocument/2006/relationships/hyperlink" Target="consultantplus://offline/ref=502997FFDBA8AAF5474A8305B5C0502A3FD60E1E4C700A548FF4F45E25880F674116FE0DB32AC08ADB84153C91C9976F70DD3D37A00A929BE08661A92AF9D" TargetMode="External"/><Relationship Id="rId136" Type="http://schemas.openxmlformats.org/officeDocument/2006/relationships/hyperlink" Target="consultantplus://offline/ref=502997FFDBA8AAF5474A8305B5C0502A3FD60E1E4C700B5684FBF45E25880F674116FE0DB32AC08ADB84153E94C9976F70DD3D37A00A929BE08661A92AF9D" TargetMode="External"/><Relationship Id="rId61" Type="http://schemas.openxmlformats.org/officeDocument/2006/relationships/hyperlink" Target="consultantplus://offline/ref=502997FFDBA8AAF5474A8305B5C0502A3FD60E1E4C7008538EF5F45E25880F674116FE0DB32AC08ADB84153F9CC9976F70DD3D37A00A929BE08661A92AF9D" TargetMode="External"/><Relationship Id="rId82" Type="http://schemas.openxmlformats.org/officeDocument/2006/relationships/hyperlink" Target="consultantplus://offline/ref=502997FFDBA8AAF5474A8305B5C0502A3FD60E1E4C700A548FF4F45E25880F674116FE0DB32AC08ADB84153F92C9976F70DD3D37A00A929BE08661A92AF9D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502997FFDBA8AAF5474A8305B5C0502A3FD60E1E4C70095F8DFAF45E25880F674116FE0DB32AC08ADB84153F92C9976F70DD3D37A00A929BE08661A92AF9D" TargetMode="External"/><Relationship Id="rId14" Type="http://schemas.openxmlformats.org/officeDocument/2006/relationships/hyperlink" Target="consultantplus://offline/ref=502997FFDBA8AAF5474A8305B5C0502A3FD60E1E4C70085E8FF5F45E25880F674116FE0DB32AC08ADB84153F92C9976F70DD3D37A00A929BE08661A92AF9D" TargetMode="External"/><Relationship Id="rId30" Type="http://schemas.openxmlformats.org/officeDocument/2006/relationships/hyperlink" Target="consultantplus://offline/ref=502997FFDBA8AAF5474A8305B5C0502A3FD60E1E4C700B528DFFF45E25880F674116FE0DB32AC08ADB84153F92C9976F70DD3D37A00A929BE08661A92AF9D" TargetMode="External"/><Relationship Id="rId35" Type="http://schemas.openxmlformats.org/officeDocument/2006/relationships/hyperlink" Target="consultantplus://offline/ref=502997FFDBA8AAF5474A8305B5C0502A3FD60E1E4C7D005E8EF9F45E25880F674116FE0DB32AC08ADB84153F91C9976F70DD3D37A00A929BE08661A92AF9D" TargetMode="External"/><Relationship Id="rId56" Type="http://schemas.openxmlformats.org/officeDocument/2006/relationships/hyperlink" Target="consultantplus://offline/ref=502997FFDBA8AAF5474A8305B5C0502A3FD60E1E4F720C5088F9F45E25880F674116FE0DB32AC08ADB84153F91C9976F70DD3D37A00A929BE08661A92AF9D" TargetMode="External"/><Relationship Id="rId77" Type="http://schemas.openxmlformats.org/officeDocument/2006/relationships/hyperlink" Target="consultantplus://offline/ref=502997FFDBA8AAF5474A8305B5C0502A3FD60E1E4C70095284FBF45E25880F674116FE0DB32AC08ADB84153F92C9976F70DD3D37A00A929BE08661A92AF9D" TargetMode="External"/><Relationship Id="rId100" Type="http://schemas.openxmlformats.org/officeDocument/2006/relationships/hyperlink" Target="consultantplus://offline/ref=502997FFDBA8AAF5474A8305B5C0502A3FD60E1E4F740C5E8FFDF45E25880F674116FE0DB32AC08ADB84153F91C9976F70DD3D37A00A929BE08661A92AF9D" TargetMode="External"/><Relationship Id="rId105" Type="http://schemas.openxmlformats.org/officeDocument/2006/relationships/hyperlink" Target="consultantplus://offline/ref=502997FFDBA8AAF5474A8305B5C0502A3FD60E1E4F7700528AF9F45E25880F674116FE0DB32AC08ADB84153F91C9976F70DD3D37A00A929BE08661A92AF9D" TargetMode="External"/><Relationship Id="rId126" Type="http://schemas.openxmlformats.org/officeDocument/2006/relationships/hyperlink" Target="consultantplus://offline/ref=502997FFDBA8AAF5474A8305B5C0502A3FD60E1E4C70095689F5F45E25880F674116FE0DB32AC08ADB84153F9CC9976F70DD3D37A00A929BE08661A92AF9D" TargetMode="External"/><Relationship Id="rId147" Type="http://schemas.openxmlformats.org/officeDocument/2006/relationships/hyperlink" Target="consultantplus://offline/ref=502997FFDBA8AAF5474A8305B5C0502A3FD60E1E4F7109518EF8F45E25880F674116FE0DB32AC08ADB84153D96C9976F70DD3D37A00A929BE08661A92AF9D" TargetMode="External"/><Relationship Id="rId8" Type="http://schemas.openxmlformats.org/officeDocument/2006/relationships/hyperlink" Target="consultantplus://offline/ref=502997FFDBA8AAF5474A8305B5C0502A3FD60E1E4C70085485FBF45E25880F674116FE0DB32AC08ADB84153F92C9976F70DD3D37A00A929BE08661A92AF9D" TargetMode="External"/><Relationship Id="rId51" Type="http://schemas.openxmlformats.org/officeDocument/2006/relationships/hyperlink" Target="consultantplus://offline/ref=502997FFDBA8AAF5474A8305B5C0502A3FD60E1E4F700B5F8BFBF45E25880F674116FE0DB32AC08ADB84153F91C9976F70DD3D37A00A929BE08661A92AF9D" TargetMode="External"/><Relationship Id="rId72" Type="http://schemas.openxmlformats.org/officeDocument/2006/relationships/hyperlink" Target="consultantplus://offline/ref=502997FFDBA8AAF5474A8305B5C0502A3FD60E1E4C70085F88F9F45E25880F674116FE0DB32AC08ADB84153F92C9976F70DD3D37A00A929BE08661A92AF9D" TargetMode="External"/><Relationship Id="rId93" Type="http://schemas.openxmlformats.org/officeDocument/2006/relationships/hyperlink" Target="consultantplus://offline/ref=502997FFDBA8AAF5474A8305B5C0502A3FD60E1E4C7D0C518AF4F45E25880F674116FE0DB32AC08ADB84153F91C9976F70DD3D37A00A929BE08661A92AF9D" TargetMode="External"/><Relationship Id="rId98" Type="http://schemas.openxmlformats.org/officeDocument/2006/relationships/hyperlink" Target="consultantplus://offline/ref=502997FFDBA8AAF5474A8305B5C0502A3FD60E1E4F7501508BFCF45E25880F674116FE0DB32AC08ADB84153F91C9976F70DD3D37A00A929BE08661A92AF9D" TargetMode="External"/><Relationship Id="rId121" Type="http://schemas.openxmlformats.org/officeDocument/2006/relationships/hyperlink" Target="consultantplus://offline/ref=502997FFDBA8AAF5474A8305B5C0502A3FD60E1E4F70015685FCF45E25880F674116FE0DB32AC08ADB84153F92C9976F70DD3D37A00A929BE08661A92AF9D" TargetMode="External"/><Relationship Id="rId142" Type="http://schemas.openxmlformats.org/officeDocument/2006/relationships/hyperlink" Target="consultantplus://offline/ref=502997FFDBA8AAF5474A8305B5C0502A3FD60E1E4F7400568AFCF45E25880F674116FE0DB32AC08ADB84153F92C9976F70DD3D37A00A929BE08661A92AF9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5717</Words>
  <Characters>32591</Characters>
  <Application>Microsoft Office Word</Application>
  <DocSecurity>4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38232</CharactersWithSpaces>
  <SharedDoc>false</SharedDoc>
  <HLinks>
    <vt:vector size="894" baseType="variant">
      <vt:variant>
        <vt:i4>2752610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consultantplus://offline/ref=502997FFDBA8AAF5474A8305B5C0502A3FD60E1E4F72015F8AFDF45E25880F674116FE0DB32AC08ADB84153F92C9976F70DD3D37A00A929BE08661A92AF9D</vt:lpwstr>
      </vt:variant>
      <vt:variant>
        <vt:lpwstr/>
      </vt:variant>
      <vt:variant>
        <vt:i4>2752611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consultantplus://offline/ref=502997FFDBA8AAF5474A8305B5C0502A3FD60E1E4F720C5088F9F45E25880F674116FE0DB32AC08ADB84153F93C9976F70DD3D37A00A929BE08661A92AF9D</vt:lpwstr>
      </vt:variant>
      <vt:variant>
        <vt:lpwstr/>
      </vt:variant>
      <vt:variant>
        <vt:i4>2752575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consultantplus://offline/ref=502997FFDBA8AAF5474A8305B5C0502A3FD60E1E4F73015288F5F45E25880F674116FE0DB32AC08ADB84153F92C9976F70DD3D37A00A929BE08661A92AF9D</vt:lpwstr>
      </vt:variant>
      <vt:variant>
        <vt:lpwstr/>
      </vt:variant>
      <vt:variant>
        <vt:i4>2752575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consultantplus://offline/ref=502997FFDBA8AAF5474A8305B5C0502A3FD60E1E4F72085E8AFAF45E25880F674116FE0DB32AC08ADB84153E9CC9976F70DD3D37A00A929BE08661A92AF9D</vt:lpwstr>
      </vt:variant>
      <vt:variant>
        <vt:lpwstr/>
      </vt:variant>
      <vt:variant>
        <vt:i4>2752608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consultantplus://offline/ref=502997FFDBA8AAF5474A8305B5C0502A3FD60E1E4F7109518EF8F45E25880F674116FE0DB32AC08ADB84153D96C9976F70DD3D37A00A929BE08661A92AF9D</vt:lpwstr>
      </vt:variant>
      <vt:variant>
        <vt:lpwstr/>
      </vt:variant>
      <vt:variant>
        <vt:i4>2752612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consultantplus://offline/ref=502997FFDBA8AAF5474A8305B5C0502A3FD60E1E4F76015485FFF45E25880F674116FE0DB32AC08ADB84153D96C9976F70DD3D37A00A929BE08661A92AF9D</vt:lpwstr>
      </vt:variant>
      <vt:variant>
        <vt:lpwstr/>
      </vt:variant>
      <vt:variant>
        <vt:i4>2752562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consultantplus://offline/ref=502997FFDBA8AAF5474A8305B5C0502A3FD60E1E4F760A5685FEF45E25880F674116FE0DB32AC08ADB84153F93C9976F70DD3D37A00A929BE08661A92AF9D</vt:lpwstr>
      </vt:variant>
      <vt:variant>
        <vt:lpwstr/>
      </vt:variant>
      <vt:variant>
        <vt:i4>2752623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consultantplus://offline/ref=502997FFDBA8AAF5474A8305B5C0502A3FD60E1E4F7700528AF9F45E25880F674116FE0DB32AC08ADB84153F92C9976F70DD3D37A00A929BE08661A92AF9D</vt:lpwstr>
      </vt:variant>
      <vt:variant>
        <vt:lpwstr/>
      </vt:variant>
      <vt:variant>
        <vt:i4>2752610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consultantplus://offline/ref=502997FFDBA8AAF5474A8305B5C0502A3FD60E1E4F770C578DFFF45E25880F674116FE0DB32AC08ADB84153E90C9976F70DD3D37A00A929BE08661A92AF9D</vt:lpwstr>
      </vt:variant>
      <vt:variant>
        <vt:lpwstr/>
      </vt:variant>
      <vt:variant>
        <vt:i4>2752562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consultantplus://offline/ref=502997FFDBA8AAF5474A8305B5C0502A3FD60E1E4F7400568AFCF45E25880F674116FE0DB32AC08ADB84153F92C9976F70DD3D37A00A929BE08661A92AF9D</vt:lpwstr>
      </vt:variant>
      <vt:variant>
        <vt:lpwstr/>
      </vt:variant>
      <vt:variant>
        <vt:i4>2752622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consultantplus://offline/ref=502997FFDBA8AAF5474A8305B5C0502A3FD60E1E4F750F5F8FF8F45E25880F674116FE0DB32AC08ADB84153E96C9976F70DD3D37A00A929BE08661A92AF9D</vt:lpwstr>
      </vt:variant>
      <vt:variant>
        <vt:lpwstr/>
      </vt:variant>
      <vt:variant>
        <vt:i4>2752571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consultantplus://offline/ref=502997FFDBA8AAF5474A8305B5C0502A3FD60E1E4C7D005E8EF9F45E25880F674116FE0DB32AC08ADB84153F9CC9976F70DD3D37A00A929BE08661A92AF9D</vt:lpwstr>
      </vt:variant>
      <vt:variant>
        <vt:lpwstr/>
      </vt:variant>
      <vt:variant>
        <vt:i4>2752562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consultantplus://offline/ref=502997FFDBA8AAF5474A8305B5C0502A3FD60E1E4C7D0C518AF4F45E25880F674116FE0DB32AC08ADB84153F9DC9976F70DD3D37A00A929BE08661A92AF9D</vt:lpwstr>
      </vt:variant>
      <vt:variant>
        <vt:lpwstr/>
      </vt:variant>
      <vt:variant>
        <vt:i4>2752573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consultantplus://offline/ref=502997FFDBA8AAF5474A8305B5C0502A3FD60E1E4C72085E8EFAF45E25880F674116FE0DB32AC08ADB84153F9CC9976F70DD3D37A00A929BE08661A92AF9D</vt:lpwstr>
      </vt:variant>
      <vt:variant>
        <vt:lpwstr/>
      </vt:variant>
      <vt:variant>
        <vt:i4>2752608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consultantplus://offline/ref=502997FFDBA8AAF5474A8305B5C0502A3FD60E1E4C700B528DFFF45E25880F674116FE0DB32AC08ADB84153E94C9976F70DD3D37A00A929BE08661A92AF9D</vt:lpwstr>
      </vt:variant>
      <vt:variant>
        <vt:lpwstr/>
      </vt:variant>
      <vt:variant>
        <vt:i4>2752560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consultantplus://offline/ref=502997FFDBA8AAF5474A8305B5C0502A3FD60E1E4C700B5684FBF45E25880F674116FE0DB32AC08ADB84153E94C9976F70DD3D37A00A929BE08661A92AF9D</vt:lpwstr>
      </vt:variant>
      <vt:variant>
        <vt:lpwstr/>
      </vt:variant>
      <vt:variant>
        <vt:i4>2752574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consultantplus://offline/ref=502997FFDBA8AAF5474A8305B5C0502A3FD60E1E4C700B5788FBF45E25880F674116FE0DB32AC08ADB84153E97C9976F70DD3D37A00A929BE08661A92AF9D</vt:lpwstr>
      </vt:variant>
      <vt:variant>
        <vt:lpwstr/>
      </vt:variant>
      <vt:variant>
        <vt:i4>2752614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consultantplus://offline/ref=502997FFDBA8AAF5474A8305B5C0502A3FD60E1E4C700A5F8FFDF45E25880F674116FE0DB32AC08ADB84153D9DC9976F70DD3D37A00A929BE08661A92AF9D</vt:lpwstr>
      </vt:variant>
      <vt:variant>
        <vt:lpwstr/>
      </vt:variant>
      <vt:variant>
        <vt:i4>2752569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consultantplus://offline/ref=502997FFDBA8AAF5474A8305B5C0502A3FD60E1E4C700A508FF8F45E25880F674116FE0DB32AC08ADB84153F93C9976F70DD3D37A00A929BE08661A92AF9D</vt:lpwstr>
      </vt:variant>
      <vt:variant>
        <vt:lpwstr/>
      </vt:variant>
      <vt:variant>
        <vt:i4>2752574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consultantplus://offline/ref=502997FFDBA8AAF5474A8305B5C0502A3FD60E1E4C700A5288F4F45E25880F674116FE0DB32AC08ADB84153F9DC9976F70DD3D37A00A929BE08661A92AF9D</vt:lpwstr>
      </vt:variant>
      <vt:variant>
        <vt:lpwstr/>
      </vt:variant>
      <vt:variant>
        <vt:i4>2752566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consultantplus://offline/ref=502997FFDBA8AAF5474A8305B5C0502A3FD60E1E4C700A548FF4F45E25880F674116FE0DB32AC08ADB84153C91C9976F70DD3D37A00A929BE08661A92AF9D</vt:lpwstr>
      </vt:variant>
      <vt:variant>
        <vt:lpwstr/>
      </vt:variant>
      <vt:variant>
        <vt:i4>2752622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consultantplus://offline/ref=502997FFDBA8AAF5474A8305B5C0502A3FD60E1E4C70095E85F5F45E25880F674116FE0DB32AC08ADB84153E94C9976F70DD3D37A00A929BE08661A92AF9D</vt:lpwstr>
      </vt:variant>
      <vt:variant>
        <vt:lpwstr/>
      </vt:variant>
      <vt:variant>
        <vt:i4>2752561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consultantplus://offline/ref=502997FFDBA8AAF5474A8305B5C0502A3FD60E1E4C700C568DFAF45E25880F674116FE0DB32AC08ADB84153F9DC9976F70DD3D37A00A929BE08661A92AF9D</vt:lpwstr>
      </vt:variant>
      <vt:variant>
        <vt:lpwstr/>
      </vt:variant>
      <vt:variant>
        <vt:i4>2752623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consultantplus://offline/ref=502997FFDBA8AAF5474A8305B5C0502A3FD60E1E4C70095F8DFAF45E25880F674116FE0DB32AC08ADB84153B94C9976F70DD3D37A00A929BE08661A92AF9D</vt:lpwstr>
      </vt:variant>
      <vt:variant>
        <vt:lpwstr/>
      </vt:variant>
      <vt:variant>
        <vt:i4>2752621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consultantplus://offline/ref=502997FFDBA8AAF5474A8305B5C0502A3FD60E1E4C70095284FBF45E25880F674116FE0DB32AC08ADB84153E96C9976F70DD3D37A00A929BE08661A92AF9D</vt:lpwstr>
      </vt:variant>
      <vt:variant>
        <vt:lpwstr/>
      </vt:variant>
      <vt:variant>
        <vt:i4>2752613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consultantplus://offline/ref=502997FFDBA8AAF5474A8305B5C0502A3FD60E1E4C70095689F5F45E25880F674116FE0DB32AC08ADB84153F9CC9976F70DD3D37A00A929BE08661A92AF9D</vt:lpwstr>
      </vt:variant>
      <vt:variant>
        <vt:lpwstr/>
      </vt:variant>
      <vt:variant>
        <vt:i4>1114192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consultantplus://offline/ref=502997FFDBA8AAF5474A8305B5C0502A3FD60E1E4F7200578DF5F45E25880F674116FE0DA12A9886D9840B3F95DCC13E3628FAD</vt:lpwstr>
      </vt:variant>
      <vt:variant>
        <vt:lpwstr/>
      </vt:variant>
      <vt:variant>
        <vt:i4>1114123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consultantplus://offline/ref=502997FFDBA8AAF5474A8305B5C0502A3FD60E1E4F7D09528DF4F45E25880F674116FE0DA12A9886D9840B3F95DCC13E3628FAD</vt:lpwstr>
      </vt:variant>
      <vt:variant>
        <vt:lpwstr/>
      </vt:variant>
      <vt:variant>
        <vt:i4>2752611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consultantplus://offline/ref=502997FFDBA8AAF5474A8305B5C0502A3FD60E1E4F76015485FFF45E25880F674116FE0DB32AC08ADB84153F93C9976F70DD3D37A00A929BE08661A92AF9D</vt:lpwstr>
      </vt:variant>
      <vt:variant>
        <vt:lpwstr/>
      </vt:variant>
      <vt:variant>
        <vt:i4>2752612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consultantplus://offline/ref=502997FFDBA8AAF5474A8305B5C0502A3FD60E1E4C7D0C518AF4F45E25880F674116FE0DB32AC08ADB84153F92C9976F70DD3D37A00A929BE08661A92AF9D</vt:lpwstr>
      </vt:variant>
      <vt:variant>
        <vt:lpwstr/>
      </vt:variant>
      <vt:variant>
        <vt:i4>2752611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consultantplus://offline/ref=502997FFDBA8AAF5474A8305B5C0502A3FD60E1E4F70015685FCF45E25880F674116FE0DB32AC08ADB84153F92C9976F70DD3D37A00A929BE08661A92AF9D</vt:lpwstr>
      </vt:variant>
      <vt:variant>
        <vt:lpwstr/>
      </vt:variant>
      <vt:variant>
        <vt:i4>2752614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consultantplus://offline/ref=502997FFDBA8AAF5474A8305B5C0502A3FD60E1E4F7109518EF8F45E25880F674116FE0DB32AC08ADB84153F92C9976F70DD3D37A00A929BE08661A92AF9D</vt:lpwstr>
      </vt:variant>
      <vt:variant>
        <vt:lpwstr/>
      </vt:variant>
      <vt:variant>
        <vt:i4>2752571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consultantplus://offline/ref=502997FFDBA8AAF5474A8305B5C0502A3FD60E1E4C70095F8DFAF45E25880F674116FE0DB32AC08ADB84153F9DC9976F70DD3D37A00A929BE08661A92AF9D</vt:lpwstr>
      </vt:variant>
      <vt:variant>
        <vt:lpwstr/>
      </vt:variant>
      <vt:variant>
        <vt:i4>4980749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consultantplus://offline/ref=502997FFDBA8AAF5474A9D08A3AC0F253FD5561A4A770301D1A8F2097AD809321356A054F26ED38BDA9A173F962CF0D</vt:lpwstr>
      </vt:variant>
      <vt:variant>
        <vt:lpwstr/>
      </vt:variant>
      <vt:variant>
        <vt:i4>2752609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consultantplus://offline/ref=502997FFDBA8AAF5474A8305B5C0502A3FD60E1E4F72015F8AFDF45E25880F674116FE0DB32AC08ADB84153F91C9976F70DD3D37A00A929BE08661A92AF9D</vt:lpwstr>
      </vt:variant>
      <vt:variant>
        <vt:lpwstr/>
      </vt:variant>
      <vt:variant>
        <vt:i4>2752565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consultantplus://offline/ref=502997FFDBA8AAF5474A8305B5C0502A3FD60E1E4F720F5685FCF45E25880F674116FE0DB32AC08ADB84153F91C9976F70DD3D37A00A929BE08661A92AF9D</vt:lpwstr>
      </vt:variant>
      <vt:variant>
        <vt:lpwstr/>
      </vt:variant>
      <vt:variant>
        <vt:i4>2752609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consultantplus://offline/ref=502997FFDBA8AAF5474A8305B5C0502A3FD60E1E4F720C5088F9F45E25880F674116FE0DB32AC08ADB84153F91C9976F70DD3D37A00A929BE08661A92AF9D</vt:lpwstr>
      </vt:variant>
      <vt:variant>
        <vt:lpwstr/>
      </vt:variant>
      <vt:variant>
        <vt:i4>2752572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consultantplus://offline/ref=502997FFDBA8AAF5474A8305B5C0502A3FD60E1E4F73015288F5F45E25880F674116FE0DB32AC08ADB84153F91C9976F70DD3D37A00A929BE08661A92AF9D</vt:lpwstr>
      </vt:variant>
      <vt:variant>
        <vt:lpwstr/>
      </vt:variant>
      <vt:variant>
        <vt:i4>2752622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consultantplus://offline/ref=502997FFDBA8AAF5474A8305B5C0502A3FD60E1E4F72085E8AFAF45E25880F674116FE0DB32AC08ADB84153F91C9976F70DD3D37A00A929BE08661A92AF9D</vt:lpwstr>
      </vt:variant>
      <vt:variant>
        <vt:lpwstr/>
      </vt:variant>
      <vt:variant>
        <vt:i4>2752566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consultantplus://offline/ref=502997FFDBA8AAF5474A8305B5C0502A3FD60E1E4F730A518AF5F45E25880F674116FE0DB32AC08ADB84153F91C9976F70DD3D37A00A929BE08661A92AF9D</vt:lpwstr>
      </vt:variant>
      <vt:variant>
        <vt:lpwstr/>
      </vt:variant>
      <vt:variant>
        <vt:i4>2752608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consultantplus://offline/ref=502997FFDBA8AAF5474A8305B5C0502A3FD60E1E4F70015685FCF45E25880F674116FE0DB32AC08ADB84153F91C9976F70DD3D37A00A929BE08661A92AF9D</vt:lpwstr>
      </vt:variant>
      <vt:variant>
        <vt:lpwstr/>
      </vt:variant>
      <vt:variant>
        <vt:i4>2752565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consultantplus://offline/ref=502997FFDBA8AAF5474A8305B5C0502A3FD60E1E4F700B5F8BFBF45E25880F674116FE0DB32AC08ADB84153F91C9976F70DD3D37A00A929BE08661A92AF9D</vt:lpwstr>
      </vt:variant>
      <vt:variant>
        <vt:lpwstr/>
      </vt:variant>
      <vt:variant>
        <vt:i4>2752615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consultantplus://offline/ref=502997FFDBA8AAF5474A8305B5C0502A3FD60E1E4F730D5E85FCF45E25880F674116FE0DB32AC08ADB84153C96C9976F70DD3D37A00A929BE08661A92AF9D</vt:lpwstr>
      </vt:variant>
      <vt:variant>
        <vt:lpwstr/>
      </vt:variant>
      <vt:variant>
        <vt:i4>2752613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consultantplus://offline/ref=502997FFDBA8AAF5474A8305B5C0502A3FD60E1E4F7109518EF8F45E25880F674116FE0DB32AC08ADB84153F91C9976F70DD3D37A00A929BE08661A92AF9D</vt:lpwstr>
      </vt:variant>
      <vt:variant>
        <vt:lpwstr/>
      </vt:variant>
      <vt:variant>
        <vt:i4>2752611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consultantplus://offline/ref=502997FFDBA8AAF5474A8305B5C0502A3FD60E1E4F76015485FFF45E25880F674116FE0DB32AC08ADB84153F93C9976F70DD3D37A00A929BE08661A92AF9D</vt:lpwstr>
      </vt:variant>
      <vt:variant>
        <vt:lpwstr/>
      </vt:variant>
      <vt:variant>
        <vt:i4>2752560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consultantplus://offline/ref=502997FFDBA8AAF5474A8305B5C0502A3FD60E1E4F760A5685FEF45E25880F674116FE0DB32AC08ADB84153F91C9976F70DD3D37A00A929BE08661A92AF9D</vt:lpwstr>
      </vt:variant>
      <vt:variant>
        <vt:lpwstr/>
      </vt:variant>
      <vt:variant>
        <vt:i4>2752620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consultantplus://offline/ref=502997FFDBA8AAF5474A8305B5C0502A3FD60E1E4F7700528AF9F45E25880F674116FE0DB32AC08ADB84153F91C9976F70DD3D37A00A929BE08661A92AF9D</vt:lpwstr>
      </vt:variant>
      <vt:variant>
        <vt:lpwstr/>
      </vt:variant>
      <vt:variant>
        <vt:i4>2752608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consultantplus://offline/ref=502997FFDBA8AAF5474A8305B5C0502A3FD60E1E4F770C578DFFF45E25880F674116FE0DB32AC08ADB84153F91C9976F70DD3D37A00A929BE08661A92AF9D</vt:lpwstr>
      </vt:variant>
      <vt:variant>
        <vt:lpwstr/>
      </vt:variant>
      <vt:variant>
        <vt:i4>2752614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consultantplus://offline/ref=502997FFDBA8AAF5474A8305B5C0502A3FD60E1E4F770A548DFAF45E25880F674116FE0DB32AC08ADB84153F91C9976F70DD3D37A00A929BE08661A92AF9D</vt:lpwstr>
      </vt:variant>
      <vt:variant>
        <vt:lpwstr/>
      </vt:variant>
      <vt:variant>
        <vt:i4>2752563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consultantplus://offline/ref=502997FFDBA8AAF5474A8305B5C0502A3FD60E1E4F74005F85FEF45E25880F674116FE0DB32AC08ADB84153F91C9976F70DD3D37A00A929BE08661A92AF9D</vt:lpwstr>
      </vt:variant>
      <vt:variant>
        <vt:lpwstr/>
      </vt:variant>
      <vt:variant>
        <vt:i4>2752561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consultantplus://offline/ref=502997FFDBA8AAF5474A8305B5C0502A3FD60E1E4F7400568AFCF45E25880F674116FE0DB32AC08ADB84153F91C9976F70DD3D37A00A929BE08661A92AF9D</vt:lpwstr>
      </vt:variant>
      <vt:variant>
        <vt:lpwstr/>
      </vt:variant>
      <vt:variant>
        <vt:i4>2752561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consultantplus://offline/ref=502997FFDBA8AAF5474A8305B5C0502A3FD60E1E4F740C5E8FFDF45E25880F674116FE0DB32AC08ADB84153F91C9976F70DD3D37A00A929BE08661A92AF9D</vt:lpwstr>
      </vt:variant>
      <vt:variant>
        <vt:lpwstr/>
      </vt:variant>
      <vt:variant>
        <vt:i4>2752622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consultantplus://offline/ref=502997FFDBA8AAF5474A8305B5C0502A3FD60E1E4F74085E8BFDF45E25880F674116FE0DB32AC08ADB84153F91C9976F70DD3D37A00A929BE08661A92AF9D</vt:lpwstr>
      </vt:variant>
      <vt:variant>
        <vt:lpwstr/>
      </vt:variant>
      <vt:variant>
        <vt:i4>2752564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consultantplus://offline/ref=502997FFDBA8AAF5474A8305B5C0502A3FD60E1E4F7501508BFCF45E25880F674116FE0DB32AC08ADB84153F91C9976F70DD3D37A00A929BE08661A92AF9D</vt:lpwstr>
      </vt:variant>
      <vt:variant>
        <vt:lpwstr/>
      </vt:variant>
      <vt:variant>
        <vt:i4>2752618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consultantplus://offline/ref=502997FFDBA8AAF5474A8305B5C0502A3FD60E1E4F750F5F8FF8F45E25880F674116FE0DB32AC08ADB84153F91C9976F70DD3D37A00A929BE08661A92AF9D</vt:lpwstr>
      </vt:variant>
      <vt:variant>
        <vt:lpwstr/>
      </vt:variant>
      <vt:variant>
        <vt:i4>2752570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consultantplus://offline/ref=502997FFDBA8AAF5474A8305B5C0502A3FD60E1E4F750A5588FBF45E25880F674116FE0DB32AC08ADB84153F91C9976F70DD3D37A00A929BE08661A92AF9D</vt:lpwstr>
      </vt:variant>
      <vt:variant>
        <vt:lpwstr/>
      </vt:variant>
      <vt:variant>
        <vt:i4>2752608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consultantplus://offline/ref=502997FFDBA8AAF5474A8305B5C0502A3FD60E1E4C7C0B5F8FFEF45E25880F674116FE0DB32AC08ADB84153F91C9976F70DD3D37A00A929BE08661A92AF9D</vt:lpwstr>
      </vt:variant>
      <vt:variant>
        <vt:lpwstr/>
      </vt:variant>
      <vt:variant>
        <vt:i4>2752617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consultantplus://offline/ref=502997FFDBA8AAF5474A8305B5C0502A3FD60E1E4C7D005E8EF9F45E25880F674116FE0DB32AC08ADB84153F91C9976F70DD3D37A00A929BE08661A92AF9D</vt:lpwstr>
      </vt:variant>
      <vt:variant>
        <vt:lpwstr/>
      </vt:variant>
      <vt:variant>
        <vt:i4>2752615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consultantplus://offline/ref=502997FFDBA8AAF5474A8305B5C0502A3FD60E1E4C7D0C518AF4F45E25880F674116FE0DB32AC08ADB84153F91C9976F70DD3D37A00A929BE08661A92AF9D</vt:lpwstr>
      </vt:variant>
      <vt:variant>
        <vt:lpwstr/>
      </vt:variant>
      <vt:variant>
        <vt:i4>2752623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consultantplus://offline/ref=502997FFDBA8AAF5474A8305B5C0502A3FD60E1E4C72085E8EFAF45E25880F674116FE0DB32AC08ADB84153F91C9976F70DD3D37A00A929BE08661A92AF9D</vt:lpwstr>
      </vt:variant>
      <vt:variant>
        <vt:lpwstr/>
      </vt:variant>
      <vt:variant>
        <vt:i4>2752620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consultantplus://offline/ref=502997FFDBA8AAF5474A8305B5C0502A3FD60E1E4C73005189FCF45E25880F674116FE0DB32AC08ADB84153F91C9976F70DD3D37A00A929BE08661A92AF9D</vt:lpwstr>
      </vt:variant>
      <vt:variant>
        <vt:lpwstr/>
      </vt:variant>
      <vt:variant>
        <vt:i4>2752560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consultantplus://offline/ref=502997FFDBA8AAF5474A8305B5C0502A3FD60E1E4C700B518AF5F45E25880F674116FE0DB32AC08ADB84153F92C9976F70DD3D37A00A929BE08661A92AF9D</vt:lpwstr>
      </vt:variant>
      <vt:variant>
        <vt:lpwstr/>
      </vt:variant>
      <vt:variant>
        <vt:i4>2752613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consultantplus://offline/ref=502997FFDBA8AAF5474A8305B5C0502A3FD60E1E4C700B528DFFF45E25880F674116FE0DB32AC08ADB84153F92C9976F70DD3D37A00A929BE08661A92AF9D</vt:lpwstr>
      </vt:variant>
      <vt:variant>
        <vt:lpwstr/>
      </vt:variant>
      <vt:variant>
        <vt:i4>2752567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consultantplus://offline/ref=502997FFDBA8AAF5474A8305B5C0502A3FD60E1E4C700B558BF5F45E25880F674116FE0DB32AC08ADB84153F92C9976F70DD3D37A00A929BE08661A92AF9D</vt:lpwstr>
      </vt:variant>
      <vt:variant>
        <vt:lpwstr/>
      </vt:variant>
      <vt:variant>
        <vt:i4>2752565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consultantplus://offline/ref=502997FFDBA8AAF5474A8305B5C0502A3FD60E1E4C700B5684FBF45E25880F674116FE0DB32AC08ADB84153F92C9976F70DD3D37A00A929BE08661A92AF9D</vt:lpwstr>
      </vt:variant>
      <vt:variant>
        <vt:lpwstr/>
      </vt:variant>
      <vt:variant>
        <vt:i4>2752568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consultantplus://offline/ref=502997FFDBA8AAF5474A8305B5C0502A3FD60E1E4C700B5788FBF45E25880F674116FE0DB32AC08ADB84153F92C9976F70DD3D37A00A929BE08661A92AF9D</vt:lpwstr>
      </vt:variant>
      <vt:variant>
        <vt:lpwstr/>
      </vt:variant>
      <vt:variant>
        <vt:i4>2752562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consultantplus://offline/ref=502997FFDBA8AAF5474A8305B5C0502A3FD60E1E4C700A5F8FFDF45E25880F674116FE0DB32AC08ADB84153F92C9976F70DD3D37A00A929BE08661A92AF9D</vt:lpwstr>
      </vt:variant>
      <vt:variant>
        <vt:lpwstr/>
      </vt:variant>
      <vt:variant>
        <vt:i4>2752568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consultantplus://offline/ref=502997FFDBA8AAF5474A8305B5C0502A3FD60E1E4C700A508FF8F45E25880F674116FE0DB32AC08ADB84153F92C9976F70DD3D37A00A929BE08661A92AF9D</vt:lpwstr>
      </vt:variant>
      <vt:variant>
        <vt:lpwstr/>
      </vt:variant>
      <vt:variant>
        <vt:i4>2752616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consultantplus://offline/ref=502997FFDBA8AAF5474A8305B5C0502A3FD60E1E4C700A5288F4F45E25880F674116FE0DB32AC08ADB84153F92C9976F70DD3D37A00A929BE08661A92AF9D</vt:lpwstr>
      </vt:variant>
      <vt:variant>
        <vt:lpwstr/>
      </vt:variant>
      <vt:variant>
        <vt:i4>2752560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consultantplus://offline/ref=502997FFDBA8AAF5474A8305B5C0502A3FD60E1E4C700A548FF4F45E25880F674116FE0DB32AC08ADB84153F92C9976F70DD3D37A00A929BE08661A92AF9D</vt:lpwstr>
      </vt:variant>
      <vt:variant>
        <vt:lpwstr/>
      </vt:variant>
      <vt:variant>
        <vt:i4>2752608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consultantplus://offline/ref=502997FFDBA8AAF5474A8305B5C0502A3FD60E1E4C700A558BFAF45E25880F674116FE0DB32AC08ADB84153F92C9976F70DD3D37A00A929BE08661A92AF9D</vt:lpwstr>
      </vt:variant>
      <vt:variant>
        <vt:lpwstr/>
      </vt:variant>
      <vt:variant>
        <vt:i4>2752619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consultantplus://offline/ref=502997FFDBA8AAF5474A8305B5C0502A3FD60E1E4C70095E85F5F45E25880F674116FE0DB32AC08ADB84153F92C9976F70DD3D37A00A929BE08661A92AF9D</vt:lpwstr>
      </vt:variant>
      <vt:variant>
        <vt:lpwstr/>
      </vt:variant>
      <vt:variant>
        <vt:i4>2752615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consultantplus://offline/ref=502997FFDBA8AAF5474A8305B5C0502A3FD60E1E4C700C568DFAF45E25880F674116FE0DB32AC08ADB84153F92C9976F70DD3D37A00A929BE08661A92AF9D</vt:lpwstr>
      </vt:variant>
      <vt:variant>
        <vt:lpwstr/>
      </vt:variant>
      <vt:variant>
        <vt:i4>2752572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consultantplus://offline/ref=502997FFDBA8AAF5474A8305B5C0502A3FD60E1E4C70095F8DFAF45E25880F674116FE0DB32AC08ADB84153F9CC9976F70DD3D37A00A929BE08661A92AF9D</vt:lpwstr>
      </vt:variant>
      <vt:variant>
        <vt:lpwstr/>
      </vt:variant>
      <vt:variant>
        <vt:i4>2752618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consultantplus://offline/ref=502997FFDBA8AAF5474A8305B5C0502A3FD60E1E4C70095284FBF45E25880F674116FE0DB32AC08ADB84153F92C9976F70DD3D37A00A929BE08661A92AF9D</vt:lpwstr>
      </vt:variant>
      <vt:variant>
        <vt:lpwstr/>
      </vt:variant>
      <vt:variant>
        <vt:i4>2752568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consultantplus://offline/ref=502997FFDBA8AAF5474A8305B5C0502A3FD60E1E4C7009548DFFF45E25880F674116FE0DB32AC08ADB84153F92C9976F70DD3D37A00A929BE08661A92AF9D</vt:lpwstr>
      </vt:variant>
      <vt:variant>
        <vt:lpwstr/>
      </vt:variant>
      <vt:variant>
        <vt:i4>2752564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consultantplus://offline/ref=502997FFDBA8AAF5474A8305B5C0502A3FD60E1E4C70095689F5F45E25880F674116FE0DB32AC08ADB84153F92C9976F70DD3D37A00A929BE08661A92AF9D</vt:lpwstr>
      </vt:variant>
      <vt:variant>
        <vt:lpwstr/>
      </vt:variant>
      <vt:variant>
        <vt:i4>2752570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consultantplus://offline/ref=502997FFDBA8AAF5474A8305B5C0502A3FD60E1E4C70085E84FDF45E25880F674116FE0DB32AC08ADB84153F92C9976F70DD3D37A00A929BE08661A92AF9D</vt:lpwstr>
      </vt:variant>
      <vt:variant>
        <vt:lpwstr/>
      </vt:variant>
      <vt:variant>
        <vt:i4>2752569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consultantplus://offline/ref=502997FFDBA8AAF5474A8305B5C0502A3FD60E1E4C70085E8FF5F45E25880F674116FE0DB32AC08ADB84153F92C9976F70DD3D37A00A929BE08661A92AF9D</vt:lpwstr>
      </vt:variant>
      <vt:variant>
        <vt:lpwstr/>
      </vt:variant>
      <vt:variant>
        <vt:i4>2752616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consultantplus://offline/ref=502997FFDBA8AAF5474A8305B5C0502A3FD60E1E4C70085F88F9F45E25880F674116FE0DB32AC08ADB84153F92C9976F70DD3D37A00A929BE08661A92AF9D</vt:lpwstr>
      </vt:variant>
      <vt:variant>
        <vt:lpwstr/>
      </vt:variant>
      <vt:variant>
        <vt:i4>2752570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consultantplus://offline/ref=502997FFDBA8AAF5474A8305B5C0502A3FD60E1E4C7008508FFCF45E25880F674116FE0DB32AC08ADB84153F92C9976F70DD3D37A00A929BE08661A92AF9D</vt:lpwstr>
      </vt:variant>
      <vt:variant>
        <vt:lpwstr/>
      </vt:variant>
      <vt:variant>
        <vt:i4>2752616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consultantplus://offline/ref=502997FFDBA8AAF5474A8305B5C0502A3FD60E1E4C7008538EF5F45E25880F674116FE0DB32AC08ADB84153E95C9976F70DD3D37A00A929BE08661A92AF9D</vt:lpwstr>
      </vt:variant>
      <vt:variant>
        <vt:lpwstr/>
      </vt:variant>
      <vt:variant>
        <vt:i4>2752616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consultantplus://offline/ref=502997FFDBA8AAF5474A8305B5C0502A3FD60E1E4C7008538EF5F45E25880F674116FE0DB32AC08ADB84153E95C9976F70DD3D37A00A929BE08661A92AF9D</vt:lpwstr>
      </vt:variant>
      <vt:variant>
        <vt:lpwstr/>
      </vt:variant>
      <vt:variant>
        <vt:i4>2752616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consultantplus://offline/ref=502997FFDBA8AAF5474A8305B5C0502A3FD60E1E4C7008538EF5F45E25880F674116FE0DB32AC08ADB84153E95C9976F70DD3D37A00A929BE08661A92AF9D</vt:lpwstr>
      </vt:variant>
      <vt:variant>
        <vt:lpwstr/>
      </vt:variant>
      <vt:variant>
        <vt:i4>1114200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consultantplus://offline/ref=502997FFDBA8AAF5474A8305B5C0502A3FD60E1E4C7101558EF9F45E25880F674116FE0DA12A9886D9840B3F95DCC13E3628FAD</vt:lpwstr>
      </vt:variant>
      <vt:variant>
        <vt:lpwstr/>
      </vt:variant>
      <vt:variant>
        <vt:i4>2752615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consultantplus://offline/ref=502997FFDBA8AAF5474A8305B5C0502A3FD60E1E4C700B5E84FCF45E25880F674116FE0DB32AC08ADB84153F92C9976F70DD3D37A00A929BE08661A92AF9D</vt:lpwstr>
      </vt:variant>
      <vt:variant>
        <vt:lpwstr/>
      </vt:variant>
      <vt:variant>
        <vt:i4>2752616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consultantplus://offline/ref=502997FFDBA8AAF5474A8305B5C0502A3FD60E1E4C7008538EF5F45E25880F674116FE0DB32AC08ADB84153E95C9976F70DD3D37A00A929BE08661A92AF9D</vt:lpwstr>
      </vt:variant>
      <vt:variant>
        <vt:lpwstr/>
      </vt:variant>
      <vt:variant>
        <vt:i4>2752617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consultantplus://offline/ref=502997FFDBA8AAF5474A8305B5C0502A3FD60E1E4C7008538EF5F45E25880F674116FE0DB32AC08ADB84153E94C9976F70DD3D37A00A929BE08661A92AF9D</vt:lpwstr>
      </vt:variant>
      <vt:variant>
        <vt:lpwstr/>
      </vt:variant>
      <vt:variant>
        <vt:i4>2752610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consultantplus://offline/ref=502997FFDBA8AAF5474A8305B5C0502A3FD60E1E4F76015485FFF45E25880F674116FE0DB32AC08ADB84153F92C9976F70DD3D37A00A929BE08661A92AF9D</vt:lpwstr>
      </vt:variant>
      <vt:variant>
        <vt:lpwstr/>
      </vt:variant>
      <vt:variant>
        <vt:i4>2752620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consultantplus://offline/ref=502997FFDBA8AAF5474A8305B5C0502A3FD60E1E4C70095F8DFAF45E25880F674116FE0DB32AC08ADB84153F93C9976F70DD3D37A00A929BE08661A92AF9D</vt:lpwstr>
      </vt:variant>
      <vt:variant>
        <vt:lpwstr/>
      </vt:variant>
      <vt:variant>
        <vt:i4>2752573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consultantplus://offline/ref=502997FFDBA8AAF5474A8305B5C0502A3FD60E1E4C7008538EF5F45E25880F674116FE0DB32AC08ADB84153F9CC9976F70DD3D37A00A929BE08661A92AF9D</vt:lpwstr>
      </vt:variant>
      <vt:variant>
        <vt:lpwstr/>
      </vt:variant>
      <vt:variant>
        <vt:i4>2752621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consultantplus://offline/ref=502997FFDBA8AAF5474A8305B5C0502A3FD60E1E4C7008538EF5F45E25880F674116FE0DB32AC08ADB84153F93C9976F70DD3D37A00A929BE08661A92AF9D</vt:lpwstr>
      </vt:variant>
      <vt:variant>
        <vt:lpwstr/>
      </vt:variant>
      <vt:variant>
        <vt:i4>3539056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2752567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consultantplus://offline/ref=502997FFDBA8AAF5474A8305B5C0502A3FD60E1E4F7201548BFAF45E25880F674116FE0DB32AC08ADB86163B96C9976F70DD3D37A00A929BE08661A92AF9D</vt:lpwstr>
      </vt:variant>
      <vt:variant>
        <vt:lpwstr/>
      </vt:variant>
      <vt:variant>
        <vt:i4>2752609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consultantplus://offline/ref=502997FFDBA8AAF5474A8305B5C0502A3FD60E1E4F72015F8AFDF45E25880F674116FE0DB32AC08ADB84153F91C9976F70DD3D37A00A929BE08661A92AF9D</vt:lpwstr>
      </vt:variant>
      <vt:variant>
        <vt:lpwstr/>
      </vt:variant>
      <vt:variant>
        <vt:i4>2752565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consultantplus://offline/ref=502997FFDBA8AAF5474A8305B5C0502A3FD60E1E4F720F5685FCF45E25880F674116FE0DB32AC08ADB84153F91C9976F70DD3D37A00A929BE08661A92AF9D</vt:lpwstr>
      </vt:variant>
      <vt:variant>
        <vt:lpwstr/>
      </vt:variant>
      <vt:variant>
        <vt:i4>2752609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consultantplus://offline/ref=502997FFDBA8AAF5474A8305B5C0502A3FD60E1E4F720C5088F9F45E25880F674116FE0DB32AC08ADB84153F91C9976F70DD3D37A00A929BE08661A92AF9D</vt:lpwstr>
      </vt:variant>
      <vt:variant>
        <vt:lpwstr/>
      </vt:variant>
      <vt:variant>
        <vt:i4>2752572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consultantplus://offline/ref=502997FFDBA8AAF5474A8305B5C0502A3FD60E1E4F73015288F5F45E25880F674116FE0DB32AC08ADB84153F91C9976F70DD3D37A00A929BE08661A92AF9D</vt:lpwstr>
      </vt:variant>
      <vt:variant>
        <vt:lpwstr/>
      </vt:variant>
      <vt:variant>
        <vt:i4>2752622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consultantplus://offline/ref=502997FFDBA8AAF5474A8305B5C0502A3FD60E1E4F72085E8AFAF45E25880F674116FE0DB32AC08ADB84153F91C9976F70DD3D37A00A929BE08661A92AF9D</vt:lpwstr>
      </vt:variant>
      <vt:variant>
        <vt:lpwstr/>
      </vt:variant>
      <vt:variant>
        <vt:i4>2752566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consultantplus://offline/ref=502997FFDBA8AAF5474A8305B5C0502A3FD60E1E4F730A518AF5F45E25880F674116FE0DB32AC08ADB84153F91C9976F70DD3D37A00A929BE08661A92AF9D</vt:lpwstr>
      </vt:variant>
      <vt:variant>
        <vt:lpwstr/>
      </vt:variant>
      <vt:variant>
        <vt:i4>2752608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consultantplus://offline/ref=502997FFDBA8AAF5474A8305B5C0502A3FD60E1E4F70015685FCF45E25880F674116FE0DB32AC08ADB84153F91C9976F70DD3D37A00A929BE08661A92AF9D</vt:lpwstr>
      </vt:variant>
      <vt:variant>
        <vt:lpwstr/>
      </vt:variant>
      <vt:variant>
        <vt:i4>2752565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consultantplus://offline/ref=502997FFDBA8AAF5474A8305B5C0502A3FD60E1E4F700B5F8BFBF45E25880F674116FE0DB32AC08ADB84153F91C9976F70DD3D37A00A929BE08661A92AF9D</vt:lpwstr>
      </vt:variant>
      <vt:variant>
        <vt:lpwstr/>
      </vt:variant>
      <vt:variant>
        <vt:i4>2752615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consultantplus://offline/ref=502997FFDBA8AAF5474A8305B5C0502A3FD60E1E4F730D5E85FCF45E25880F674116FE0DB32AC08ADB84153C96C9976F70DD3D37A00A929BE08661A92AF9D</vt:lpwstr>
      </vt:variant>
      <vt:variant>
        <vt:lpwstr/>
      </vt:variant>
      <vt:variant>
        <vt:i4>2752613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consultantplus://offline/ref=502997FFDBA8AAF5474A8305B5C0502A3FD60E1E4F7109518EF8F45E25880F674116FE0DB32AC08ADB84153F91C9976F70DD3D37A00A929BE08661A92AF9D</vt:lpwstr>
      </vt:variant>
      <vt:variant>
        <vt:lpwstr/>
      </vt:variant>
      <vt:variant>
        <vt:i4>2752609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consultantplus://offline/ref=502997FFDBA8AAF5474A8305B5C0502A3FD60E1E4F76015485FFF45E25880F674116FE0DB32AC08ADB84153F91C9976F70DD3D37A00A929BE08661A92AF9D</vt:lpwstr>
      </vt:variant>
      <vt:variant>
        <vt:lpwstr/>
      </vt:variant>
      <vt:variant>
        <vt:i4>2752560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consultantplus://offline/ref=502997FFDBA8AAF5474A8305B5C0502A3FD60E1E4F760A5685FEF45E25880F674116FE0DB32AC08ADB84153F91C9976F70DD3D37A00A929BE08661A92AF9D</vt:lpwstr>
      </vt:variant>
      <vt:variant>
        <vt:lpwstr/>
      </vt:variant>
      <vt:variant>
        <vt:i4>2752620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consultantplus://offline/ref=502997FFDBA8AAF5474A8305B5C0502A3FD60E1E4F7700528AF9F45E25880F674116FE0DB32AC08ADB84153F91C9976F70DD3D37A00A929BE08661A92AF9D</vt:lpwstr>
      </vt:variant>
      <vt:variant>
        <vt:lpwstr/>
      </vt:variant>
      <vt:variant>
        <vt:i4>2752608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consultantplus://offline/ref=502997FFDBA8AAF5474A8305B5C0502A3FD60E1E4F770C578DFFF45E25880F674116FE0DB32AC08ADB84153F91C9976F70DD3D37A00A929BE08661A92AF9D</vt:lpwstr>
      </vt:variant>
      <vt:variant>
        <vt:lpwstr/>
      </vt:variant>
      <vt:variant>
        <vt:i4>2752614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consultantplus://offline/ref=502997FFDBA8AAF5474A8305B5C0502A3FD60E1E4F770A548DFAF45E25880F674116FE0DB32AC08ADB84153F91C9976F70DD3D37A00A929BE08661A92AF9D</vt:lpwstr>
      </vt:variant>
      <vt:variant>
        <vt:lpwstr/>
      </vt:variant>
      <vt:variant>
        <vt:i4>2752563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consultantplus://offline/ref=502997FFDBA8AAF5474A8305B5C0502A3FD60E1E4F74005F85FEF45E25880F674116FE0DB32AC08ADB84153F91C9976F70DD3D37A00A929BE08661A92AF9D</vt:lpwstr>
      </vt:variant>
      <vt:variant>
        <vt:lpwstr/>
      </vt:variant>
      <vt:variant>
        <vt:i4>2752561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consultantplus://offline/ref=502997FFDBA8AAF5474A8305B5C0502A3FD60E1E4F7400568AFCF45E25880F674116FE0DB32AC08ADB84153F91C9976F70DD3D37A00A929BE08661A92AF9D</vt:lpwstr>
      </vt:variant>
      <vt:variant>
        <vt:lpwstr/>
      </vt:variant>
      <vt:variant>
        <vt:i4>2752561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consultantplus://offline/ref=502997FFDBA8AAF5474A8305B5C0502A3FD60E1E4F740C5E8FFDF45E25880F674116FE0DB32AC08ADB84153F91C9976F70DD3D37A00A929BE08661A92AF9D</vt:lpwstr>
      </vt:variant>
      <vt:variant>
        <vt:lpwstr/>
      </vt:variant>
      <vt:variant>
        <vt:i4>2752622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consultantplus://offline/ref=502997FFDBA8AAF5474A8305B5C0502A3FD60E1E4F74085E8BFDF45E25880F674116FE0DB32AC08ADB84153F91C9976F70DD3D37A00A929BE08661A92AF9D</vt:lpwstr>
      </vt:variant>
      <vt:variant>
        <vt:lpwstr/>
      </vt:variant>
      <vt:variant>
        <vt:i4>2752564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consultantplus://offline/ref=502997FFDBA8AAF5474A8305B5C0502A3FD60E1E4F7501508BFCF45E25880F674116FE0DB32AC08ADB84153F91C9976F70DD3D37A00A929BE08661A92AF9D</vt:lpwstr>
      </vt:variant>
      <vt:variant>
        <vt:lpwstr/>
      </vt:variant>
      <vt:variant>
        <vt:i4>2752618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consultantplus://offline/ref=502997FFDBA8AAF5474A8305B5C0502A3FD60E1E4F750F5F8FF8F45E25880F674116FE0DB32AC08ADB84153F91C9976F70DD3D37A00A929BE08661A92AF9D</vt:lpwstr>
      </vt:variant>
      <vt:variant>
        <vt:lpwstr/>
      </vt:variant>
      <vt:variant>
        <vt:i4>2752570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consultantplus://offline/ref=502997FFDBA8AAF5474A8305B5C0502A3FD60E1E4F750A5588FBF45E25880F674116FE0DB32AC08ADB84153F91C9976F70DD3D37A00A929BE08661A92AF9D</vt:lpwstr>
      </vt:variant>
      <vt:variant>
        <vt:lpwstr/>
      </vt:variant>
      <vt:variant>
        <vt:i4>2752608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consultantplus://offline/ref=502997FFDBA8AAF5474A8305B5C0502A3FD60E1E4C7C0B5F8FFEF45E25880F674116FE0DB32AC08ADB84153F91C9976F70DD3D37A00A929BE08661A92AF9D</vt:lpwstr>
      </vt:variant>
      <vt:variant>
        <vt:lpwstr/>
      </vt:variant>
      <vt:variant>
        <vt:i4>2752617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consultantplus://offline/ref=502997FFDBA8AAF5474A8305B5C0502A3FD60E1E4C7D005E8EF9F45E25880F674116FE0DB32AC08ADB84153F91C9976F70DD3D37A00A929BE08661A92AF9D</vt:lpwstr>
      </vt:variant>
      <vt:variant>
        <vt:lpwstr/>
      </vt:variant>
      <vt:variant>
        <vt:i4>2752615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consultantplus://offline/ref=502997FFDBA8AAF5474A8305B5C0502A3FD60E1E4C7D0C518AF4F45E25880F674116FE0DB32AC08ADB84153F91C9976F70DD3D37A00A929BE08661A92AF9D</vt:lpwstr>
      </vt:variant>
      <vt:variant>
        <vt:lpwstr/>
      </vt:variant>
      <vt:variant>
        <vt:i4>2752623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consultantplus://offline/ref=502997FFDBA8AAF5474A8305B5C0502A3FD60E1E4C72085E8EFAF45E25880F674116FE0DB32AC08ADB84153F91C9976F70DD3D37A00A929BE08661A92AF9D</vt:lpwstr>
      </vt:variant>
      <vt:variant>
        <vt:lpwstr/>
      </vt:variant>
      <vt:variant>
        <vt:i4>2752620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consultantplus://offline/ref=502997FFDBA8AAF5474A8305B5C0502A3FD60E1E4C73005189FCF45E25880F674116FE0DB32AC08ADB84153F91C9976F70DD3D37A00A929BE08661A92AF9D</vt:lpwstr>
      </vt:variant>
      <vt:variant>
        <vt:lpwstr/>
      </vt:variant>
      <vt:variant>
        <vt:i4>2752560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consultantplus://offline/ref=502997FFDBA8AAF5474A8305B5C0502A3FD60E1E4C700B518AF5F45E25880F674116FE0DB32AC08ADB84153F92C9976F70DD3D37A00A929BE08661A92AF9D</vt:lpwstr>
      </vt:variant>
      <vt:variant>
        <vt:lpwstr/>
      </vt:variant>
      <vt:variant>
        <vt:i4>2752613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consultantplus://offline/ref=502997FFDBA8AAF5474A8305B5C0502A3FD60E1E4C700B528DFFF45E25880F674116FE0DB32AC08ADB84153F92C9976F70DD3D37A00A929BE08661A92AF9D</vt:lpwstr>
      </vt:variant>
      <vt:variant>
        <vt:lpwstr/>
      </vt:variant>
      <vt:variant>
        <vt:i4>2752567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consultantplus://offline/ref=502997FFDBA8AAF5474A8305B5C0502A3FD60E1E4C700B558BF5F45E25880F674116FE0DB32AC08ADB84153F92C9976F70DD3D37A00A929BE08661A92AF9D</vt:lpwstr>
      </vt:variant>
      <vt:variant>
        <vt:lpwstr/>
      </vt:variant>
      <vt:variant>
        <vt:i4>2752565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consultantplus://offline/ref=502997FFDBA8AAF5474A8305B5C0502A3FD60E1E4C700B5684FBF45E25880F674116FE0DB32AC08ADB84153F92C9976F70DD3D37A00A929BE08661A92AF9D</vt:lpwstr>
      </vt:variant>
      <vt:variant>
        <vt:lpwstr/>
      </vt:variant>
      <vt:variant>
        <vt:i4>2752568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consultantplus://offline/ref=502997FFDBA8AAF5474A8305B5C0502A3FD60E1E4C700B5788FBF45E25880F674116FE0DB32AC08ADB84153F92C9976F70DD3D37A00A929BE08661A92AF9D</vt:lpwstr>
      </vt:variant>
      <vt:variant>
        <vt:lpwstr/>
      </vt:variant>
      <vt:variant>
        <vt:i4>2752562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consultantplus://offline/ref=502997FFDBA8AAF5474A8305B5C0502A3FD60E1E4C700A5F8FFDF45E25880F674116FE0DB32AC08ADB84153F92C9976F70DD3D37A00A929BE08661A92AF9D</vt:lpwstr>
      </vt:variant>
      <vt:variant>
        <vt:lpwstr/>
      </vt:variant>
      <vt:variant>
        <vt:i4>2752568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consultantplus://offline/ref=502997FFDBA8AAF5474A8305B5C0502A3FD60E1E4C700A508FF8F45E25880F674116FE0DB32AC08ADB84153F92C9976F70DD3D37A00A929BE08661A92AF9D</vt:lpwstr>
      </vt:variant>
      <vt:variant>
        <vt:lpwstr/>
      </vt:variant>
      <vt:variant>
        <vt:i4>2752616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consultantplus://offline/ref=502997FFDBA8AAF5474A8305B5C0502A3FD60E1E4C700A5288F4F45E25880F674116FE0DB32AC08ADB84153F92C9976F70DD3D37A00A929BE08661A92AF9D</vt:lpwstr>
      </vt:variant>
      <vt:variant>
        <vt:lpwstr/>
      </vt:variant>
      <vt:variant>
        <vt:i4>2752560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consultantplus://offline/ref=502997FFDBA8AAF5474A8305B5C0502A3FD60E1E4C700A548FF4F45E25880F674116FE0DB32AC08ADB84153F92C9976F70DD3D37A00A929BE08661A92AF9D</vt:lpwstr>
      </vt:variant>
      <vt:variant>
        <vt:lpwstr/>
      </vt:variant>
      <vt:variant>
        <vt:i4>2752608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consultantplus://offline/ref=502997FFDBA8AAF5474A8305B5C0502A3FD60E1E4C700A558BFAF45E25880F674116FE0DB32AC08ADB84153F92C9976F70DD3D37A00A929BE08661A92AF9D</vt:lpwstr>
      </vt:variant>
      <vt:variant>
        <vt:lpwstr/>
      </vt:variant>
      <vt:variant>
        <vt:i4>2752619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consultantplus://offline/ref=502997FFDBA8AAF5474A8305B5C0502A3FD60E1E4C70095E85F5F45E25880F674116FE0DB32AC08ADB84153F92C9976F70DD3D37A00A929BE08661A92AF9D</vt:lpwstr>
      </vt:variant>
      <vt:variant>
        <vt:lpwstr/>
      </vt:variant>
      <vt:variant>
        <vt:i4>2752615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consultantplus://offline/ref=502997FFDBA8AAF5474A8305B5C0502A3FD60E1E4C700C568DFAF45E25880F674116FE0DB32AC08ADB84153F92C9976F70DD3D37A00A929BE08661A92AF9D</vt:lpwstr>
      </vt:variant>
      <vt:variant>
        <vt:lpwstr/>
      </vt:variant>
      <vt:variant>
        <vt:i4>2752621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consultantplus://offline/ref=502997FFDBA8AAF5474A8305B5C0502A3FD60E1E4C70095F8DFAF45E25880F674116FE0DB32AC08ADB84153F92C9976F70DD3D37A00A929BE08661A92AF9D</vt:lpwstr>
      </vt:variant>
      <vt:variant>
        <vt:lpwstr/>
      </vt:variant>
      <vt:variant>
        <vt:i4>2752618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consultantplus://offline/ref=502997FFDBA8AAF5474A8305B5C0502A3FD60E1E4C70095284FBF45E25880F674116FE0DB32AC08ADB84153F92C9976F70DD3D37A00A929BE08661A92AF9D</vt:lpwstr>
      </vt:variant>
      <vt:variant>
        <vt:lpwstr/>
      </vt:variant>
      <vt:variant>
        <vt:i4>2752568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consultantplus://offline/ref=502997FFDBA8AAF5474A8305B5C0502A3FD60E1E4C7009548DFFF45E25880F674116FE0DB32AC08ADB84153F92C9976F70DD3D37A00A929BE08661A92AF9D</vt:lpwstr>
      </vt:variant>
      <vt:variant>
        <vt:lpwstr/>
      </vt:variant>
      <vt:variant>
        <vt:i4>2752564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consultantplus://offline/ref=502997FFDBA8AAF5474A8305B5C0502A3FD60E1E4C70095689F5F45E25880F674116FE0DB32AC08ADB84153F92C9976F70DD3D37A00A929BE08661A92AF9D</vt:lpwstr>
      </vt:variant>
      <vt:variant>
        <vt:lpwstr/>
      </vt:variant>
      <vt:variant>
        <vt:i4>2752570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consultantplus://offline/ref=502997FFDBA8AAF5474A8305B5C0502A3FD60E1E4C70085E84FDF45E25880F674116FE0DB32AC08ADB84153F92C9976F70DD3D37A00A929BE08661A92AF9D</vt:lpwstr>
      </vt:variant>
      <vt:variant>
        <vt:lpwstr/>
      </vt:variant>
      <vt:variant>
        <vt:i4>2752569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consultantplus://offline/ref=502997FFDBA8AAF5474A8305B5C0502A3FD60E1E4C70085E8FF5F45E25880F674116FE0DB32AC08ADB84153F92C9976F70DD3D37A00A929BE08661A92AF9D</vt:lpwstr>
      </vt:variant>
      <vt:variant>
        <vt:lpwstr/>
      </vt:variant>
      <vt:variant>
        <vt:i4>2752616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consultantplus://offline/ref=502997FFDBA8AAF5474A8305B5C0502A3FD60E1E4C70085F88F9F45E25880F674116FE0DB32AC08ADB84153F92C9976F70DD3D37A00A929BE08661A92AF9D</vt:lpwstr>
      </vt:variant>
      <vt:variant>
        <vt:lpwstr/>
      </vt:variant>
      <vt:variant>
        <vt:i4>2752570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consultantplus://offline/ref=502997FFDBA8AAF5474A8305B5C0502A3FD60E1E4C7008508FFCF45E25880F674116FE0DB32AC08ADB84153F92C9976F70DD3D37A00A929BE08661A92AF9D</vt:lpwstr>
      </vt:variant>
      <vt:variant>
        <vt:lpwstr/>
      </vt:variant>
      <vt:variant>
        <vt:i4>2752623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consultantplus://offline/ref=502997FFDBA8AAF5474A8305B5C0502A3FD60E1E4C70085284FFF45E25880F674116FE0DB32AC08ADB84153F92C9976F70DD3D37A00A929BE08661A92AF9D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consultantplus://offline/ref=502997FFDBA8AAF5474A8305B5C0502A3FD60E1E4C7008528EFFF45E25880F674116FE0DB32AC08ADB84153F92C9976F70DD3D37A00A929BE08661A92AF9D</vt:lpwstr>
      </vt:variant>
      <vt:variant>
        <vt:lpwstr/>
      </vt:variant>
      <vt:variant>
        <vt:i4>2752620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consultantplus://offline/ref=502997FFDBA8AAF5474A8305B5C0502A3FD60E1E4C7008538EF5F45E25880F674116FE0DB32AC08ADB84153F92C9976F70DD3D37A00A929BE08661A92AF9D</vt:lpwstr>
      </vt:variant>
      <vt:variant>
        <vt:lpwstr/>
      </vt:variant>
      <vt:variant>
        <vt:i4>2752620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consultantplus://offline/ref=502997FFDBA8AAF5474A8305B5C0502A3FD60E1E4C70085485FBF45E25880F674116FE0DB32AC08ADB84153F92C9976F70DD3D37A00A929BE08661A92AF9D</vt:lpwstr>
      </vt:variant>
      <vt:variant>
        <vt:lpwstr/>
      </vt:variant>
      <vt:variant>
        <vt:i4>2752615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consultantplus://offline/ref=502997FFDBA8AAF5474A8305B5C0502A3FD60E1E4C7008548DF8F45E25880F674116FE0DB32AC08ADB84153F92C9976F70DD3D37A00A929BE08661A92AF9D</vt:lpwstr>
      </vt:variant>
      <vt:variant>
        <vt:lpwstr/>
      </vt:variant>
      <vt:variant>
        <vt:i4>2752574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consultantplus://offline/ref=502997FFDBA8AAF5474A8305B5C0502A3FD60E1E4C7008568AFFF45E25880F674116FE0DB32AC08ADB84153F92C9976F70DD3D37A00A929BE08661A92AF9D</vt:lpwstr>
      </vt:variant>
      <vt:variant>
        <vt:lpwstr/>
      </vt:variant>
      <vt:variant>
        <vt:i4>2752569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consultantplus://offline/ref=502997FFDBA8AAF5474A8305B5C0502A3FD60E1E4C71015E8BF9F45E25880F674116FE0DB32AC08ADB84153F92C9976F70DD3D37A00A929BE08661A92AF9D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ivo programmer</cp:lastModifiedBy>
  <cp:revision>2</cp:revision>
  <cp:lastPrinted>2022-01-20T03:47:00Z</cp:lastPrinted>
  <dcterms:created xsi:type="dcterms:W3CDTF">2022-01-20T04:50:00Z</dcterms:created>
  <dcterms:modified xsi:type="dcterms:W3CDTF">2022-01-20T04:50:00Z</dcterms:modified>
</cp:coreProperties>
</file>